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24" w:type="dxa"/>
        <w:tblInd w:w="1235" w:type="dxa"/>
        <w:tblLook w:val="04A0" w:firstRow="1" w:lastRow="0" w:firstColumn="1" w:lastColumn="0" w:noHBand="0" w:noVBand="1"/>
      </w:tblPr>
      <w:tblGrid>
        <w:gridCol w:w="567"/>
        <w:gridCol w:w="5165"/>
        <w:gridCol w:w="1680"/>
        <w:gridCol w:w="692"/>
        <w:gridCol w:w="1156"/>
        <w:gridCol w:w="438"/>
        <w:gridCol w:w="778"/>
        <w:gridCol w:w="318"/>
        <w:gridCol w:w="838"/>
        <w:gridCol w:w="1096"/>
        <w:gridCol w:w="1096"/>
      </w:tblGrid>
      <w:tr w:rsidR="00A358C1" w:rsidRPr="00A358C1" w14:paraId="5A7EFDBE" w14:textId="77777777" w:rsidTr="009A20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C0C75" w14:textId="77777777" w:rsidR="00A358C1" w:rsidRPr="00A358C1" w:rsidRDefault="00A358C1" w:rsidP="00A358C1">
            <w:pPr>
              <w:spacing w:after="0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6BB32" w14:textId="77777777" w:rsidR="00A358C1" w:rsidRPr="00A358C1" w:rsidRDefault="00A358C1" w:rsidP="00A358C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84D12" w14:textId="77777777" w:rsidR="00A358C1" w:rsidRPr="00A358C1" w:rsidRDefault="00A358C1" w:rsidP="00A358C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19890" w14:textId="77777777" w:rsidR="00A358C1" w:rsidRPr="00A358C1" w:rsidRDefault="00A358C1" w:rsidP="00A358C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68ACD" w14:textId="77777777" w:rsidR="00A358C1" w:rsidRPr="00A358C1" w:rsidRDefault="00A358C1" w:rsidP="00A358C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7C70B" w14:textId="77777777" w:rsidR="00A358C1" w:rsidRPr="00A358C1" w:rsidRDefault="00A358C1" w:rsidP="00A358C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D27A" w14:textId="77777777" w:rsidR="00A358C1" w:rsidRPr="00A358C1" w:rsidRDefault="00A358C1" w:rsidP="00A358C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67838" w14:textId="77777777" w:rsidR="00A358C1" w:rsidRPr="00A358C1" w:rsidRDefault="00A358C1" w:rsidP="00A358C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58C1" w:rsidRPr="00A358C1" w14:paraId="2A64F779" w14:textId="77777777" w:rsidTr="009A20D5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95689" w14:textId="77777777" w:rsidR="00A358C1" w:rsidRPr="00A358C1" w:rsidRDefault="00A358C1" w:rsidP="00A358C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5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30D9B0EB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</w:p>
        </w:tc>
      </w:tr>
      <w:tr w:rsidR="00A358C1" w:rsidRPr="00A358C1" w14:paraId="6DD9B75E" w14:textId="77777777" w:rsidTr="009A20D5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9719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25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268F987D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A358C1" w:rsidRPr="00A358C1" w14:paraId="0C828263" w14:textId="77777777" w:rsidTr="009A20D5">
        <w:trPr>
          <w:trHeight w:val="49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C87AF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25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7CCE2C32" w14:textId="77777777" w:rsidR="00A358C1" w:rsidRPr="00A358C1" w:rsidRDefault="00A358C1" w:rsidP="00A358C1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</w:t>
            </w:r>
            <w:r w:rsidRPr="00A358C1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31 </w:t>
            </w:r>
            <w:r w:rsidRPr="00A358C1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A358C1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A358C1" w:rsidRPr="00A358C1" w14:paraId="6CA8AC53" w14:textId="77777777" w:rsidTr="009A20D5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0CC23" w14:textId="77777777" w:rsidR="00A358C1" w:rsidRPr="00A358C1" w:rsidRDefault="00A358C1" w:rsidP="00A358C1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3408B9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  <w:tc>
          <w:tcPr>
            <w:tcW w:w="80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053F68EB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A358C1" w:rsidRPr="00A358C1" w14:paraId="638FACA1" w14:textId="77777777" w:rsidTr="009A20D5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EBC2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4C31D7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20E012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40D9A6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พ.ย.</w:t>
            </w: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EA773D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ธ.ค.</w:t>
            </w: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ED595E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ม.ค.</w:t>
            </w: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8A65CE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ก.พ.</w:t>
            </w: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7076F0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69</w:t>
            </w:r>
          </w:p>
        </w:tc>
      </w:tr>
      <w:tr w:rsidR="00A358C1" w:rsidRPr="00A358C1" w14:paraId="7FDF0448" w14:textId="77777777" w:rsidTr="009A20D5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755B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48E7DF" w14:textId="77777777" w:rsidR="00A358C1" w:rsidRPr="00A358C1" w:rsidRDefault="00A358C1" w:rsidP="00A358C1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A358C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A358C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A358C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A358C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</w:t>
            </w:r>
            <w:r w:rsidRPr="00A358C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358C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นับแต่วันรับคำร้องทุกข์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F41840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53189A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EE3C57B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1BCB23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4CD42F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74DA14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A358C1" w:rsidRPr="00A358C1" w14:paraId="69FB8642" w14:textId="77777777" w:rsidTr="009A20D5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44840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44901A" w14:textId="77777777" w:rsidR="00A358C1" w:rsidRPr="00A358C1" w:rsidRDefault="00A358C1" w:rsidP="00A358C1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A358C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A358C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A358C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60 </w:t>
            </w:r>
            <w:r w:rsidRPr="00A358C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</w:t>
            </w:r>
            <w:r w:rsidRPr="00A358C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358C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นับแต่วันที่แจ้งครั้งแรก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58E88C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DE180D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94D98B8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E89731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FD3687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21991A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A358C1" w:rsidRPr="00A358C1" w14:paraId="5358C132" w14:textId="77777777" w:rsidTr="009A20D5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9014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564401" w14:textId="77777777" w:rsidR="00A358C1" w:rsidRPr="00A358C1" w:rsidRDefault="00A358C1" w:rsidP="00A358C1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A358C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A358C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7BB434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BD0091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BCB6DB3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3C609D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535928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8FF938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A358C1" w:rsidRPr="00A358C1" w14:paraId="120B5A70" w14:textId="77777777" w:rsidTr="009A20D5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6B91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434954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F610970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4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8B3D326" w14:textId="1613EC9E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3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5B81AE4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2EC7E9C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5C20217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D6D08B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1</w:t>
            </w:r>
          </w:p>
        </w:tc>
      </w:tr>
      <w:tr w:rsidR="00A358C1" w:rsidRPr="00A358C1" w14:paraId="7683268A" w14:textId="77777777" w:rsidTr="009A20D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2A91" w14:textId="77777777" w:rsidR="00A358C1" w:rsidRPr="00A358C1" w:rsidRDefault="00A358C1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D924" w14:textId="77777777" w:rsidR="00A358C1" w:rsidRPr="00A358C1" w:rsidRDefault="00A358C1" w:rsidP="00A358C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F31A" w14:textId="77777777" w:rsidR="00A358C1" w:rsidRPr="00A358C1" w:rsidRDefault="00A358C1" w:rsidP="00A358C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E8B1" w14:textId="253ECAC3" w:rsidR="00A358C1" w:rsidRPr="00A358C1" w:rsidRDefault="00A358C1" w:rsidP="00A358C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D8347" w14:textId="77777777" w:rsidR="00A358C1" w:rsidRPr="00A358C1" w:rsidRDefault="00A358C1" w:rsidP="00A358C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FE61" w14:textId="77777777" w:rsidR="00A358C1" w:rsidRPr="00A358C1" w:rsidRDefault="00A358C1" w:rsidP="00A358C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A2EF" w14:textId="77777777" w:rsidR="00A358C1" w:rsidRPr="00A358C1" w:rsidRDefault="00A358C1" w:rsidP="00A358C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808B" w14:textId="77777777" w:rsidR="00A358C1" w:rsidRPr="00A358C1" w:rsidRDefault="00A358C1" w:rsidP="00A358C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20D5" w:rsidRPr="00A358C1" w14:paraId="58BB0CD0" w14:textId="77777777" w:rsidTr="009A20D5">
        <w:trPr>
          <w:gridAfter w:val="3"/>
          <w:wAfter w:w="3030" w:type="dxa"/>
          <w:trHeight w:val="104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785E" w14:textId="77777777" w:rsidR="009A20D5" w:rsidRPr="00A358C1" w:rsidRDefault="009A20D5" w:rsidP="00A358C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67EB" w14:textId="77777777" w:rsidR="009A20D5" w:rsidRPr="00A358C1" w:rsidRDefault="009A20D5" w:rsidP="00A358C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7DF0" w14:textId="6CE54CD9" w:rsidR="009A20D5" w:rsidRPr="00A358C1" w:rsidRDefault="009A20D5" w:rsidP="00A358C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674C2" w14:textId="77777777" w:rsidR="009A20D5" w:rsidRPr="00A358C1" w:rsidRDefault="009A20D5" w:rsidP="00A358C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0D51" w14:textId="461B6345" w:rsidR="009A20D5" w:rsidRPr="00A358C1" w:rsidRDefault="009A20D5" w:rsidP="00A358C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20D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25EDC42" wp14:editId="06FD4C57">
                      <wp:simplePos x="0" y="0"/>
                      <wp:positionH relativeFrom="column">
                        <wp:posOffset>-1602740</wp:posOffset>
                      </wp:positionH>
                      <wp:positionV relativeFrom="paragraph">
                        <wp:posOffset>455930</wp:posOffset>
                      </wp:positionV>
                      <wp:extent cx="2360930" cy="1404620"/>
                      <wp:effectExtent l="0" t="0" r="127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EB0EF4" w14:textId="06BB005A" w:rsidR="009A20D5" w:rsidRDefault="009A20D5">
                                  <w:pPr>
                                    <w:rPr>
                                      <w:rFonts w:cs="Cordia New" w:hint="cs"/>
                                    </w:rPr>
                                  </w:pPr>
                                  <w:r>
                                    <w:rPr>
                                      <w:rFonts w:cs="Cordia New" w:hint="cs"/>
                                      <w:cs/>
                                    </w:rPr>
                                    <w:t xml:space="preserve">                       </w:t>
                                  </w:r>
                                  <w:r w:rsidRPr="009A20D5">
                                    <w:rPr>
                                      <w:rFonts w:cs="Cordia New"/>
                                      <w:cs/>
                                    </w:rPr>
                                    <w:t>ผู้ตรวจสอบ</w:t>
                                  </w:r>
                                </w:p>
                                <w:p w14:paraId="56FA0F77" w14:textId="297A7388" w:rsidR="009A20D5" w:rsidRDefault="009A20D5">
                                  <w:pPr>
                                    <w:rPr>
                                      <w:rFonts w:cs="Cordia New" w:hint="cs"/>
                                    </w:rPr>
                                  </w:pPr>
                                  <w:r>
                                    <w:rPr>
                                      <w:rFonts w:cs="Cordia New" w:hint="cs"/>
                                      <w:cs/>
                                    </w:rPr>
                                    <w:t xml:space="preserve">   พ.ต.ท.</w:t>
                                  </w:r>
                                  <w:r w:rsidRPr="009A20D5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noProof/>
                                      <w:cs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AE3442D" wp14:editId="0BBB4C44">
                                        <wp:extent cx="1123950" cy="533400"/>
                                        <wp:effectExtent l="0" t="0" r="0" b="0"/>
                                        <wp:docPr id="2" name="Picture 1" descr="458567 (1)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36CB82ED-60EF-4A7A-91E8-FEC2678E16CD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1" descr="458567 (1)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36CB82ED-60EF-4A7A-91E8-FEC2678E16CD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clrChange>
                                                    <a:clrFrom>
                                                      <a:srgbClr val="5E5B66"/>
                                                    </a:clrFrom>
                                                    <a:clrTo>
                                                      <a:srgbClr val="5E5B66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  <a:lum bright="59998" contrast="90000"/>
                                                </a:blip>
                                                <a:srcRect l="28922" t="50563" r="26537" b="408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23950" cy="533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145C8A3" w14:textId="45A4860D" w:rsidR="009A20D5" w:rsidRDefault="009A20D5">
                                  <w:pPr>
                                    <w:rPr>
                                      <w:rFonts w:cs="Cordia New"/>
                                    </w:rPr>
                                  </w:pPr>
                                  <w:r>
                                    <w:rPr>
                                      <w:rFonts w:cs="Cordia New" w:hint="cs"/>
                                      <w:cs/>
                                    </w:rPr>
                                    <w:t xml:space="preserve">               </w:t>
                                  </w:r>
                                  <w:r w:rsidRPr="009A20D5">
                                    <w:rPr>
                                      <w:rFonts w:cs="Cordia New"/>
                                      <w:cs/>
                                    </w:rPr>
                                    <w:t>( พงศ์นิรันดร์  เจริญค้า )</w:t>
                                  </w:r>
                                </w:p>
                                <w:p w14:paraId="4B028EE9" w14:textId="3C142BA9" w:rsidR="009A20D5" w:rsidRDefault="009A20D5">
                                  <w:pPr>
                                    <w:rPr>
                                      <w:rFonts w:cs="Cordia New" w:hint="cs"/>
                                    </w:rPr>
                                  </w:pPr>
                                  <w:r>
                                    <w:rPr>
                                      <w:rFonts w:cs="Cordia New" w:hint="cs"/>
                                      <w:cs/>
                                    </w:rPr>
                                    <w:t xml:space="preserve">         </w:t>
                                  </w:r>
                                  <w:r w:rsidRPr="009A20D5">
                                    <w:rPr>
                                      <w:rFonts w:cs="Cordia New"/>
                                      <w:cs/>
                                    </w:rPr>
                                    <w:t>รอง ผกก.(สอบสวน) สภ.เสริมงาม</w:t>
                                  </w:r>
                                </w:p>
                                <w:p w14:paraId="5C9402A5" w14:textId="77777777" w:rsidR="009A20D5" w:rsidRDefault="009A20D5">
                                  <w:pPr>
                                    <w:rPr>
                                      <w:rFonts w:hint="c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5EDC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26.2pt;margin-top:35.9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Dzp&#10;CVTfAAAACwEAAA8AAAAAAAAAAAAAAAAAaAQAAGRycy9kb3ducmV2LnhtbFBLBQYAAAAABAAEAPMA&#10;AAB0BQAAAAA=&#10;" stroked="f">
                      <v:textbox style="mso-fit-shape-to-text:t">
                        <w:txbxContent>
                          <w:p w14:paraId="1CEB0EF4" w14:textId="06BB005A" w:rsidR="009A20D5" w:rsidRDefault="009A20D5">
                            <w:pPr>
                              <w:rPr>
                                <w:rFonts w:cs="Cordia New" w:hint="cs"/>
                              </w:rPr>
                            </w:pPr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                       </w:t>
                            </w:r>
                            <w:r w:rsidRPr="009A20D5">
                              <w:rPr>
                                <w:rFonts w:cs="Cordia New"/>
                                <w:cs/>
                              </w:rPr>
                              <w:t>ผู้ตรวจสอบ</w:t>
                            </w:r>
                          </w:p>
                          <w:p w14:paraId="56FA0F77" w14:textId="297A7388" w:rsidR="009A20D5" w:rsidRDefault="009A20D5">
                            <w:pPr>
                              <w:rPr>
                                <w:rFonts w:cs="Cordia New" w:hint="cs"/>
                              </w:rPr>
                            </w:pPr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   พ.ต.ท.</w:t>
                            </w:r>
                            <w:r w:rsidRPr="009A20D5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E3442D" wp14:editId="0BBB4C44">
                                  <wp:extent cx="1123950" cy="533400"/>
                                  <wp:effectExtent l="0" t="0" r="0" b="0"/>
                                  <wp:docPr id="2" name="Picture 1" descr="458567 (1)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36CB82ED-60EF-4A7A-91E8-FEC2678E16CD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458567 (1)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6CB82ED-60EF-4A7A-91E8-FEC2678E16CD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clrChange>
                                              <a:clrFrom>
                                                <a:srgbClr val="5E5B66"/>
                                              </a:clrFrom>
                                              <a:clrTo>
                                                <a:srgbClr val="5E5B66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lum bright="59998" contrast="90000"/>
                                          </a:blip>
                                          <a:srcRect l="28922" t="50563" r="26537" b="408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395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45C8A3" w14:textId="45A4860D" w:rsidR="009A20D5" w:rsidRDefault="009A20D5">
                            <w:pPr>
                              <w:rPr>
                                <w:rFonts w:cs="Cordia New"/>
                              </w:rPr>
                            </w:pPr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               </w:t>
                            </w:r>
                            <w:r w:rsidRPr="009A20D5">
                              <w:rPr>
                                <w:rFonts w:cs="Cordia New"/>
                                <w:cs/>
                              </w:rPr>
                              <w:t>( พงศ์นิรันดร์  เจริญค้า )</w:t>
                            </w:r>
                          </w:p>
                          <w:p w14:paraId="4B028EE9" w14:textId="3C142BA9" w:rsidR="009A20D5" w:rsidRDefault="009A20D5">
                            <w:pPr>
                              <w:rPr>
                                <w:rFonts w:cs="Cordia New" w:hint="cs"/>
                              </w:rPr>
                            </w:pPr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         </w:t>
                            </w:r>
                            <w:r w:rsidRPr="009A20D5">
                              <w:rPr>
                                <w:rFonts w:cs="Cordia New"/>
                                <w:cs/>
                              </w:rPr>
                              <w:t>รอง ผกก.(สอบสวน) สภ.เสริมงาม</w:t>
                            </w:r>
                          </w:p>
                          <w:p w14:paraId="5C9402A5" w14:textId="77777777" w:rsidR="009A20D5" w:rsidRDefault="009A20D5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DCA46" w14:textId="77777777" w:rsidR="009A20D5" w:rsidRPr="00A358C1" w:rsidRDefault="009A20D5" w:rsidP="00A358C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59DFF" w14:textId="77777777" w:rsidR="009A20D5" w:rsidRPr="00A358C1" w:rsidRDefault="009A20D5" w:rsidP="00A358C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20D5" w:rsidRPr="00A358C1" w14:paraId="4A3E38E7" w14:textId="77777777" w:rsidTr="009A20D5">
        <w:trPr>
          <w:gridAfter w:val="3"/>
          <w:wAfter w:w="3030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64DA" w14:textId="77777777" w:rsidR="009A20D5" w:rsidRPr="00A358C1" w:rsidRDefault="009A20D5" w:rsidP="00A358C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B824" w14:textId="77777777" w:rsidR="009A20D5" w:rsidRPr="00A358C1" w:rsidRDefault="009A20D5" w:rsidP="00A358C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18B7" w14:textId="77777777" w:rsidR="009A20D5" w:rsidRPr="00A358C1" w:rsidRDefault="009A20D5" w:rsidP="00A358C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1F7C2" w14:textId="108DB091" w:rsidR="009A20D5" w:rsidRPr="00A358C1" w:rsidRDefault="009A20D5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ACB0F" w14:textId="291856AE" w:rsidR="009A20D5" w:rsidRPr="00A358C1" w:rsidRDefault="009A20D5" w:rsidP="00A358C1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CC269" w14:textId="77777777" w:rsidR="009A20D5" w:rsidRPr="00A358C1" w:rsidRDefault="009A20D5" w:rsidP="00A358C1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0652" w14:textId="604176E2" w:rsidR="009A20D5" w:rsidRPr="00A358C1" w:rsidRDefault="009A20D5" w:rsidP="00A358C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20D5" w:rsidRPr="00A358C1" w14:paraId="79294879" w14:textId="77777777" w:rsidTr="009A20D5">
        <w:trPr>
          <w:gridAfter w:val="3"/>
          <w:wAfter w:w="3030" w:type="dxa"/>
          <w:trHeight w:val="9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C9D6" w14:textId="77777777" w:rsidR="009A20D5" w:rsidRPr="00A358C1" w:rsidRDefault="009A20D5" w:rsidP="00A358C1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1015E" w14:textId="77777777" w:rsidR="009A20D5" w:rsidRPr="00A358C1" w:rsidRDefault="009A20D5" w:rsidP="009A20D5">
            <w:pPr>
              <w:spacing w:after="0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38D6" w14:textId="55363406" w:rsidR="009A20D5" w:rsidRPr="00A358C1" w:rsidRDefault="009A20D5" w:rsidP="00A358C1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4B965" w14:textId="5AECB653" w:rsidR="009A20D5" w:rsidRPr="00A358C1" w:rsidRDefault="009A20D5" w:rsidP="00A358C1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93367" w14:textId="4BF12150" w:rsidR="009A20D5" w:rsidRPr="00A358C1" w:rsidRDefault="009A20D5" w:rsidP="00A358C1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15DCD7" w14:textId="75CDA9AA" w:rsidR="009A20D5" w:rsidRPr="00A358C1" w:rsidRDefault="009A20D5" w:rsidP="00A358C1">
            <w:pPr>
              <w:spacing w:after="0"/>
              <w:rPr>
                <w:rFonts w:ascii="TH SarabunIT๙" w:eastAsia="Times New Roman" w:hAnsi="TH SarabunIT๙" w:cs="TH SarabunIT๙"/>
                <w:color w:val="676A6C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color w:val="676A6C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C62FEC" w14:textId="48BFBBD1" w:rsidR="009A20D5" w:rsidRPr="00A358C1" w:rsidRDefault="009A20D5" w:rsidP="00A358C1">
            <w:pPr>
              <w:spacing w:after="0"/>
              <w:rPr>
                <w:rFonts w:ascii="TH SarabunIT๙" w:eastAsia="Times New Roman" w:hAnsi="TH SarabunIT๙" w:cs="TH SarabunIT๙"/>
                <w:color w:val="676A6C"/>
                <w:kern w:val="0"/>
                <w:sz w:val="32"/>
                <w:szCs w:val="32"/>
                <w14:ligatures w14:val="none"/>
              </w:rPr>
            </w:pPr>
            <w:r w:rsidRPr="00A358C1">
              <w:rPr>
                <w:rFonts w:ascii="TH SarabunIT๙" w:eastAsia="Times New Roman" w:hAnsi="TH SarabunIT๙" w:cs="TH SarabunIT๙"/>
                <w:color w:val="676A6C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A20D5" w:rsidRPr="00A358C1" w14:paraId="69D5DA5B" w14:textId="77777777" w:rsidTr="009A20D5">
        <w:trPr>
          <w:gridAfter w:val="3"/>
          <w:wAfter w:w="3030" w:type="dxa"/>
          <w:trHeight w:val="53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E3EB2" w14:textId="77777777" w:rsidR="009A20D5" w:rsidRPr="00A358C1" w:rsidRDefault="009A20D5" w:rsidP="00A358C1">
            <w:pPr>
              <w:spacing w:after="0"/>
              <w:rPr>
                <w:rFonts w:ascii="TH SarabunIT๙" w:eastAsia="Times New Roman" w:hAnsi="TH SarabunIT๙" w:cs="TH SarabunIT๙"/>
                <w:color w:val="676A6C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0C80" w14:textId="77777777" w:rsidR="009A20D5" w:rsidRPr="00A358C1" w:rsidRDefault="009A20D5" w:rsidP="00A358C1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8288" w14:textId="77777777" w:rsidR="009A20D5" w:rsidRPr="00A358C1" w:rsidRDefault="009A20D5" w:rsidP="00A358C1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4231" w14:textId="77777777" w:rsidR="009A20D5" w:rsidRPr="00A358C1" w:rsidRDefault="009A20D5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14AE4" w14:textId="77777777" w:rsidR="009A20D5" w:rsidRPr="00A358C1" w:rsidRDefault="009A20D5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2AE53" w14:textId="70999428" w:rsidR="009A20D5" w:rsidRPr="00A358C1" w:rsidRDefault="009A20D5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610D" w14:textId="60353497" w:rsidR="009A20D5" w:rsidRPr="00A358C1" w:rsidRDefault="009A20D5" w:rsidP="00A358C1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9A20D5" w:rsidRPr="00A358C1" w14:paraId="33F3A5DE" w14:textId="77777777" w:rsidTr="009A20D5">
        <w:trPr>
          <w:gridAfter w:val="3"/>
          <w:wAfter w:w="3030" w:type="dxa"/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BC76" w14:textId="77777777" w:rsidR="009A20D5" w:rsidRPr="00A358C1" w:rsidRDefault="009A20D5" w:rsidP="00A358C1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D349" w14:textId="77777777" w:rsidR="009A20D5" w:rsidRPr="00A358C1" w:rsidRDefault="009A20D5" w:rsidP="00A358C1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E57E3" w14:textId="5A88E71E" w:rsidR="009A20D5" w:rsidRPr="00A358C1" w:rsidRDefault="009A20D5" w:rsidP="00A358C1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D748" w14:textId="77777777" w:rsidR="009A20D5" w:rsidRPr="00A358C1" w:rsidRDefault="009A20D5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CD75" w14:textId="309FD514" w:rsidR="009A20D5" w:rsidRPr="00A358C1" w:rsidRDefault="009A20D5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D558" w14:textId="77777777" w:rsidR="009A20D5" w:rsidRPr="00A358C1" w:rsidRDefault="009A20D5" w:rsidP="00A358C1">
            <w:pPr>
              <w:spacing w:after="0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19AFC" w14:textId="77777777" w:rsidR="009A20D5" w:rsidRPr="00A358C1" w:rsidRDefault="009A20D5" w:rsidP="00A358C1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3E25C9F" w14:textId="7DFE5DB9" w:rsidR="00E12C65" w:rsidRPr="00A358C1" w:rsidRDefault="00E12C65" w:rsidP="00A358C1">
      <w:pPr>
        <w:rPr>
          <w:rFonts w:ascii="TH SarabunIT๙" w:hAnsi="TH SarabunIT๙" w:cs="TH SarabunIT๙"/>
          <w:sz w:val="32"/>
          <w:szCs w:val="32"/>
        </w:rPr>
      </w:pPr>
    </w:p>
    <w:sectPr w:rsidR="00E12C65" w:rsidRPr="00A358C1" w:rsidSect="00071BAA">
      <w:pgSz w:w="16838" w:h="11906" w:orient="landscape"/>
      <w:pgMar w:top="1440" w:right="1440" w:bottom="144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51AE6" w14:textId="77777777" w:rsidR="00A703FC" w:rsidRDefault="00A703FC" w:rsidP="00E62ACC">
      <w:pPr>
        <w:spacing w:after="0"/>
      </w:pPr>
      <w:r>
        <w:separator/>
      </w:r>
    </w:p>
  </w:endnote>
  <w:endnote w:type="continuationSeparator" w:id="0">
    <w:p w14:paraId="26F12BA4" w14:textId="77777777" w:rsidR="00A703FC" w:rsidRDefault="00A703FC" w:rsidP="00E62A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4259" w14:textId="77777777" w:rsidR="00A703FC" w:rsidRDefault="00A703FC" w:rsidP="00E62ACC">
      <w:pPr>
        <w:spacing w:after="0"/>
      </w:pPr>
      <w:r>
        <w:separator/>
      </w:r>
    </w:p>
  </w:footnote>
  <w:footnote w:type="continuationSeparator" w:id="0">
    <w:p w14:paraId="227DACE2" w14:textId="77777777" w:rsidR="00A703FC" w:rsidRDefault="00A703FC" w:rsidP="00E62A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65"/>
    <w:rsid w:val="00071BAA"/>
    <w:rsid w:val="00154764"/>
    <w:rsid w:val="003B17C0"/>
    <w:rsid w:val="00566915"/>
    <w:rsid w:val="00707BDF"/>
    <w:rsid w:val="00932A8A"/>
    <w:rsid w:val="00983212"/>
    <w:rsid w:val="009A20D5"/>
    <w:rsid w:val="00A358C1"/>
    <w:rsid w:val="00A703FC"/>
    <w:rsid w:val="00AB59DB"/>
    <w:rsid w:val="00AE1B11"/>
    <w:rsid w:val="00B220CD"/>
    <w:rsid w:val="00BC3BB5"/>
    <w:rsid w:val="00BD42FC"/>
    <w:rsid w:val="00E12C65"/>
    <w:rsid w:val="00E62ACC"/>
    <w:rsid w:val="00F834DD"/>
    <w:rsid w:val="00FA1574"/>
    <w:rsid w:val="00FE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6987B"/>
  <w15:chartTrackingRefBased/>
  <w15:docId w15:val="{F750C0C9-0262-4A13-BB27-43AAF791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C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C6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C6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C6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C6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C6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C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C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C6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12C6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12C6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12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C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C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C6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2AC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2ACC"/>
  </w:style>
  <w:style w:type="paragraph" w:styleId="Footer">
    <w:name w:val="footer"/>
    <w:basedOn w:val="Normal"/>
    <w:link w:val="FooterChar"/>
    <w:uiPriority w:val="99"/>
    <w:unhideWhenUsed/>
    <w:rsid w:val="00E62AC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2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6</cp:revision>
  <cp:lastPrinted>2026-04-24T06:16:00Z</cp:lastPrinted>
  <dcterms:created xsi:type="dcterms:W3CDTF">2025-03-26T04:37:00Z</dcterms:created>
  <dcterms:modified xsi:type="dcterms:W3CDTF">2026-05-12T08:08:00Z</dcterms:modified>
</cp:coreProperties>
</file>