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328"/>
        <w:gridCol w:w="1768"/>
        <w:gridCol w:w="1088"/>
        <w:gridCol w:w="1088"/>
      </w:tblGrid>
      <w:tr w:rsidR="001609B0" w:rsidRPr="001609B0" w14:paraId="3AF1311B" w14:textId="77777777" w:rsidTr="001609B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406B" w14:textId="77777777" w:rsidR="001609B0" w:rsidRPr="001609B0" w:rsidRDefault="001609B0" w:rsidP="001609B0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335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951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FF81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A62C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A33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DBB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389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5DCD2890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A562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7D692DE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1609B0" w:rsidRPr="001609B0" w14:paraId="3123FE3F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F4F4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75709EA" w14:textId="2101F42D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E45DB2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1609B0" w:rsidRPr="001609B0" w14:paraId="25C74C9C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7F1E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68627FA2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1609B0" w:rsidRPr="001609B0" w14:paraId="5F501E2F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BF95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50C98D6" w14:textId="3BD86499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E45DB2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</w:tr>
      <w:tr w:rsidR="001609B0" w:rsidRPr="001609B0" w14:paraId="1BB5AA47" w14:textId="77777777" w:rsidTr="001609B0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E61D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2B5BC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2C6EA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5BBC7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180AF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2286AD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5712A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233BB1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E45DB2" w:rsidRPr="001609B0" w14:paraId="0DEE06ED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2961" w14:textId="77777777" w:rsidR="00E45DB2" w:rsidRPr="001609B0" w:rsidRDefault="00E45DB2" w:rsidP="00E45DB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A41EF" w14:textId="19EAECCA" w:rsidR="00E45DB2" w:rsidRPr="001609B0" w:rsidRDefault="00E45DB2" w:rsidP="00E45DB2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90438A" w14:textId="4708ADBB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7BFD8A" w14:textId="4C0505D3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A9370" w14:textId="330CC035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B716B6" w14:textId="43470EA3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EF3AF4" w14:textId="39D678AC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B57FA0" w14:textId="7C45152A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E45DB2" w:rsidRPr="001609B0" w14:paraId="66DD14CC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77DA" w14:textId="77777777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DEEA85" w14:textId="77777777" w:rsidR="00E45DB2" w:rsidRPr="001609B0" w:rsidRDefault="00E45DB2" w:rsidP="00E45DB2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D7C1C3" w14:textId="0CB93457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3140B0" w14:textId="4BF78C46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B7A87" w14:textId="461205C8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E857AB" w14:textId="6013236E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783806" w14:textId="7EEF87E1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0A3698" w14:textId="2334F321" w:rsidR="00E45DB2" w:rsidRPr="001609B0" w:rsidRDefault="00E45DB2" w:rsidP="00E45DB2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1609B0" w:rsidRPr="001609B0" w14:paraId="1D3D8ADF" w14:textId="77777777" w:rsidTr="001609B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BD0F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D851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7C8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56D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F2A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099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0202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CEE2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38CBF84B" w14:textId="77777777" w:rsidTr="001609B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4D86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F69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70FE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A95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A1F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EE7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965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0B93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4C4FB93D" w14:textId="77777777" w:rsidTr="001609B0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32B0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2A7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9DE7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60C3" w14:textId="5C42F37F" w:rsidR="001609B0" w:rsidRPr="001609B0" w:rsidRDefault="001609B0" w:rsidP="001609B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1609B0" w:rsidRPr="001609B0" w14:paraId="1B293FE2" w14:textId="77777777">
              <w:trPr>
                <w:trHeight w:val="375"/>
                <w:tblCellSpacing w:w="0" w:type="dxa"/>
              </w:trPr>
              <w:tc>
                <w:tcPr>
                  <w:tcW w:w="45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25FB60" w14:textId="249C4F2B" w:rsidR="001609B0" w:rsidRPr="001609B0" w:rsidRDefault="00E45DB2" w:rsidP="001609B0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AD4A3D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0FB35D52" wp14:editId="575D29E9">
                        <wp:simplePos x="0" y="0"/>
                        <wp:positionH relativeFrom="column">
                          <wp:posOffset>1251585</wp:posOffset>
                        </wp:positionH>
                        <wp:positionV relativeFrom="paragraph">
                          <wp:posOffset>183515</wp:posOffset>
                        </wp:positionV>
                        <wp:extent cx="407035" cy="502285"/>
                        <wp:effectExtent l="9525" t="0" r="2540" b="2540"/>
                        <wp:wrapNone/>
                        <wp:docPr id="3" name="Picture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984F1BA9-9682-4A23-87A6-EE20258FEA8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>
                                  <a:extLst>
                                    <a:ext uri="{FF2B5EF4-FFF2-40B4-BE49-F238E27FC236}">
                                      <a16:creationId xmlns:a16="http://schemas.microsoft.com/office/drawing/2014/main" id="{984F1BA9-9682-4A23-87A6-EE20258FEA8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407035" cy="502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609B0" w:rsidRPr="001609B0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ผู้ตรวจสอบ</w:t>
                  </w:r>
                </w:p>
              </w:tc>
            </w:tr>
          </w:tbl>
          <w:p w14:paraId="188488D0" w14:textId="77777777" w:rsidR="001609B0" w:rsidRPr="001609B0" w:rsidRDefault="001609B0" w:rsidP="001609B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408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078F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4138B5A9" w14:textId="77777777" w:rsidTr="001609B0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2D28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22C3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5468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FCAC9" w14:textId="77777777" w:rsidR="001609B0" w:rsidRPr="001609B0" w:rsidRDefault="001609B0" w:rsidP="001609B0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369EA" w14:textId="380EA352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30AFB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8F1E9" w14:textId="77777777" w:rsidR="001609B0" w:rsidRPr="001609B0" w:rsidRDefault="001609B0" w:rsidP="001609B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609B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5505B" w14:textId="77777777" w:rsidR="001609B0" w:rsidRPr="001609B0" w:rsidRDefault="001609B0" w:rsidP="001609B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609B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609B0" w:rsidRPr="001609B0" w14:paraId="6C72EC98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DEF3" w14:textId="77777777" w:rsidR="001609B0" w:rsidRPr="001609B0" w:rsidRDefault="001609B0" w:rsidP="001609B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DFD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844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D968" w14:textId="3E0A5D10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proofErr w:type="gramStart"/>
            <w:r w:rsidR="00E45DB2" w:rsidRPr="00AD4A3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กฤษฎาพงษ์  ศรีแก้วอดิโรจ</w:t>
            </w:r>
            <w:proofErr w:type="gramEnd"/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5268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41A3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65B835DC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700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1967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56FD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832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294C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3F3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1609B0" w:rsidRDefault="00244870" w:rsidP="001609B0"/>
    <w:sectPr w:rsidR="00244870" w:rsidRPr="001609B0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0627D6"/>
    <w:rsid w:val="00137D69"/>
    <w:rsid w:val="001609B0"/>
    <w:rsid w:val="001A44EE"/>
    <w:rsid w:val="00244870"/>
    <w:rsid w:val="0029416F"/>
    <w:rsid w:val="003775F7"/>
    <w:rsid w:val="00631872"/>
    <w:rsid w:val="006A627F"/>
    <w:rsid w:val="0088703E"/>
    <w:rsid w:val="00D244E4"/>
    <w:rsid w:val="00E45DB2"/>
    <w:rsid w:val="00F55CEA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5</cp:revision>
  <cp:lastPrinted>2026-04-24T06:11:00Z</cp:lastPrinted>
  <dcterms:created xsi:type="dcterms:W3CDTF">2025-03-21T10:20:00Z</dcterms:created>
  <dcterms:modified xsi:type="dcterms:W3CDTF">2026-04-24T06:11:00Z</dcterms:modified>
</cp:coreProperties>
</file>