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83" w:type="dxa"/>
        <w:tblInd w:w="631" w:type="dxa"/>
        <w:tblLook w:val="04A0" w:firstRow="1" w:lastRow="0" w:firstColumn="1" w:lastColumn="0" w:noHBand="0" w:noVBand="1"/>
      </w:tblPr>
      <w:tblGrid>
        <w:gridCol w:w="960"/>
        <w:gridCol w:w="5136"/>
        <w:gridCol w:w="992"/>
        <w:gridCol w:w="1276"/>
        <w:gridCol w:w="936"/>
        <w:gridCol w:w="1140"/>
        <w:gridCol w:w="1326"/>
        <w:gridCol w:w="1417"/>
      </w:tblGrid>
      <w:tr w:rsidR="00C10BEB" w:rsidRPr="00C10BEB" w14:paraId="4781C2F9" w14:textId="77777777" w:rsidTr="00C10B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98A5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DB36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AEB1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A61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0046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72FE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53E3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0E99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0BEB" w:rsidRPr="00C10BEB" w14:paraId="347C5722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78F" w14:textId="77777777" w:rsidR="00C10BEB" w:rsidRPr="00C10BEB" w:rsidRDefault="00C10BEB" w:rsidP="00C10BEB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1BC01F4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C10BEB" w:rsidRPr="00C10BEB" w14:paraId="0CE87146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8E9E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597000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C10BEB" w:rsidRPr="00C10BEB" w14:paraId="628E9E97" w14:textId="77777777" w:rsidTr="00C10BEB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3969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FFD46B6" w14:textId="77777777" w:rsidR="00C10BEB" w:rsidRPr="00C10BEB" w:rsidRDefault="00C10BEB" w:rsidP="00C10BE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C10BEB" w:rsidRPr="00C10BEB" w14:paraId="65BADAD6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E50B" w14:textId="77777777" w:rsidR="00C10BEB" w:rsidRPr="00C10BEB" w:rsidRDefault="00C10BEB" w:rsidP="00C10BE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D96D6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940604A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C10BEB" w:rsidRPr="00C10BEB" w14:paraId="62DFEB56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296B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3DA5F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D2296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4B78D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254A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60F2A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09433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24F7A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C10BEB" w:rsidRPr="00C10BEB" w14:paraId="7AA12E7D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3149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FF39EB4" w14:textId="77777777" w:rsidR="00C10BEB" w:rsidRPr="00C10BEB" w:rsidRDefault="00C10BEB" w:rsidP="00C10BEB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1C296C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DD96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39C44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2B56F7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4201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551F5E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C10BEB" w:rsidRPr="00C10BEB" w14:paraId="375A9F46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6D58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44C8D3A" w14:textId="77777777" w:rsidR="00C10BEB" w:rsidRPr="00C10BEB" w:rsidRDefault="00C10BEB" w:rsidP="00C10BEB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D2D61E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D13E3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A0E73F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4386C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856D97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C9F221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C10BEB" w:rsidRPr="00C10BEB" w14:paraId="4B0E720A" w14:textId="77777777" w:rsidTr="00C10BE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1E9E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8AC533C" w14:textId="77777777" w:rsidR="00C10BEB" w:rsidRPr="00C10BEB" w:rsidRDefault="00C10BEB" w:rsidP="00C10BEB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C10BE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21BB6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EDD2B6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B94F70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291B74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0F31F0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BCDAF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C10BEB" w:rsidRPr="00C10BEB" w14:paraId="1B6CB8B5" w14:textId="77777777" w:rsidTr="00C10BEB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BDB5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62F7496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98824C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CB7559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61CC12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DEA83B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E8A32A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C88A42" w14:textId="77777777" w:rsidR="00C10BEB" w:rsidRPr="00C10BEB" w:rsidRDefault="00C10BEB" w:rsidP="00C10BE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10BE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</w:tbl>
    <w:p w14:paraId="63E25C9F" w14:textId="2B952926" w:rsidR="00E12C65" w:rsidRPr="00C10BEB" w:rsidRDefault="00C10BEB" w:rsidP="00C10BEB">
      <w:r w:rsidRPr="009A20D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85D04" wp14:editId="0E78B42E">
                <wp:simplePos x="0" y="0"/>
                <wp:positionH relativeFrom="column">
                  <wp:posOffset>3543300</wp:posOffset>
                </wp:positionH>
                <wp:positionV relativeFrom="paragraph">
                  <wp:posOffset>369570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4CDBB" w14:textId="77777777" w:rsidR="00C10BEB" w:rsidRDefault="00C10BEB" w:rsidP="00C10BEB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    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ผู้ตรวจสอบ</w:t>
                            </w:r>
                          </w:p>
                          <w:p w14:paraId="79F54596" w14:textId="77777777" w:rsidR="00C10BEB" w:rsidRDefault="00C10BEB" w:rsidP="00C10BEB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พ.ต.ท.</w:t>
                            </w:r>
                            <w:r w:rsidRPr="009A20D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A44AB" wp14:editId="4C491AC7">
                                  <wp:extent cx="1123950" cy="533400"/>
                                  <wp:effectExtent l="0" t="0" r="0" b="0"/>
                                  <wp:docPr id="2" name="Picture 1" descr="458567 (1)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6CB82ED-60EF-4A7A-91E8-FEC2678E16C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458567 (1)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6CB82ED-60EF-4A7A-91E8-FEC2678E16CD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5E5B66"/>
                                              </a:clrFrom>
                                              <a:clrTo>
                                                <a:srgbClr val="5E5B66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59998" contrast="90000"/>
                                          </a:blip>
                                          <a:srcRect l="28922" t="50563" r="26537" b="408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7B96B5" w14:textId="77777777" w:rsidR="00C10BEB" w:rsidRDefault="00C10BEB" w:rsidP="00C10BEB">
                            <w:pPr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( พงศ์นิรันดร์  เจริญค้า )</w:t>
                            </w:r>
                          </w:p>
                          <w:p w14:paraId="0D518A7A" w14:textId="77777777" w:rsidR="00C10BEB" w:rsidRDefault="00C10BEB" w:rsidP="00C10BEB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รอง ผกก.(สอบสวน) สภ.เสริมงาม</w:t>
                            </w:r>
                          </w:p>
                          <w:p w14:paraId="0C3A334E" w14:textId="77777777" w:rsidR="00C10BEB" w:rsidRDefault="00C10BEB" w:rsidP="00C10BEB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85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29.1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E/U&#10;u2XfAAAACgEAAA8AAAAAAAAAAAAAAAAAaAQAAGRycy9kb3ducmV2LnhtbFBLBQYAAAAABAAEAPMA&#10;AAB0BQAAAAA=&#10;" stroked="f">
                <v:textbox style="mso-fit-shape-to-text:t">
                  <w:txbxContent>
                    <w:p w14:paraId="1724CDBB" w14:textId="77777777" w:rsidR="00C10BEB" w:rsidRDefault="00C10BEB" w:rsidP="00C10BEB">
                      <w:pPr>
                        <w:rPr>
                          <w:rFonts w:cs="Cordia New" w:hint="cs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 xml:space="preserve">                       </w:t>
                      </w:r>
                      <w:r w:rsidRPr="009A20D5">
                        <w:rPr>
                          <w:rFonts w:cs="Cordia New"/>
                          <w:cs/>
                        </w:rPr>
                        <w:t>ผู้ตรวจสอบ</w:t>
                      </w:r>
                    </w:p>
                    <w:p w14:paraId="79F54596" w14:textId="77777777" w:rsidR="00C10BEB" w:rsidRDefault="00C10BEB" w:rsidP="00C10BEB">
                      <w:pPr>
                        <w:rPr>
                          <w:rFonts w:cs="Cordia New" w:hint="cs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 xml:space="preserve">   พ.ต.ท.</w:t>
                      </w:r>
                      <w:r w:rsidRPr="009A20D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A44AB" wp14:editId="4C491AC7">
                            <wp:extent cx="1123950" cy="533400"/>
                            <wp:effectExtent l="0" t="0" r="0" b="0"/>
                            <wp:docPr id="2" name="Picture 1" descr="458567 (1)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CB82ED-60EF-4A7A-91E8-FEC2678E16C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458567 (1)">
                                      <a:extLst>
                                        <a:ext uri="{FF2B5EF4-FFF2-40B4-BE49-F238E27FC236}">
                                          <a16:creationId xmlns:a16="http://schemas.microsoft.com/office/drawing/2014/main" id="{36CB82ED-60EF-4A7A-91E8-FEC2678E16CD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5E5B66"/>
                                        </a:clrFrom>
                                        <a:clrTo>
                                          <a:srgbClr val="5E5B66">
                                            <a:alpha val="0"/>
                                          </a:srgbClr>
                                        </a:clrTo>
                                      </a:clrChange>
                                      <a:lum bright="59998" contrast="90000"/>
                                    </a:blip>
                                    <a:srcRect l="28922" t="50563" r="26537" b="408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7B96B5" w14:textId="77777777" w:rsidR="00C10BEB" w:rsidRDefault="00C10BEB" w:rsidP="00C10BEB">
                      <w:pPr>
                        <w:rPr>
                          <w:rFonts w:cs="Cordia New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 xml:space="preserve">               </w:t>
                      </w:r>
                      <w:r w:rsidRPr="009A20D5">
                        <w:rPr>
                          <w:rFonts w:cs="Cordia New"/>
                          <w:cs/>
                        </w:rPr>
                        <w:t>( พงศ์นิรันดร์  เจริญค้า )</w:t>
                      </w:r>
                    </w:p>
                    <w:p w14:paraId="0D518A7A" w14:textId="77777777" w:rsidR="00C10BEB" w:rsidRDefault="00C10BEB" w:rsidP="00C10BEB">
                      <w:pPr>
                        <w:rPr>
                          <w:rFonts w:cs="Cordia New" w:hint="cs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 xml:space="preserve">         </w:t>
                      </w:r>
                      <w:r w:rsidRPr="009A20D5">
                        <w:rPr>
                          <w:rFonts w:cs="Cordia New"/>
                          <w:cs/>
                        </w:rPr>
                        <w:t>รอง ผกก.(สอบสวน) สภ.เสริมงาม</w:t>
                      </w:r>
                    </w:p>
                    <w:p w14:paraId="0C3A334E" w14:textId="77777777" w:rsidR="00C10BEB" w:rsidRDefault="00C10BEB" w:rsidP="00C10BEB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2C65" w:rsidRPr="00C10BEB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592D" w14:textId="77777777" w:rsidR="005355DB" w:rsidRDefault="005355DB" w:rsidP="00E62ACC">
      <w:pPr>
        <w:spacing w:after="0"/>
      </w:pPr>
      <w:r>
        <w:separator/>
      </w:r>
    </w:p>
  </w:endnote>
  <w:endnote w:type="continuationSeparator" w:id="0">
    <w:p w14:paraId="6440C2E8" w14:textId="77777777" w:rsidR="005355DB" w:rsidRDefault="005355DB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CBD5" w14:textId="77777777" w:rsidR="005355DB" w:rsidRDefault="005355DB" w:rsidP="00E62ACC">
      <w:pPr>
        <w:spacing w:after="0"/>
      </w:pPr>
      <w:r>
        <w:separator/>
      </w:r>
    </w:p>
  </w:footnote>
  <w:footnote w:type="continuationSeparator" w:id="0">
    <w:p w14:paraId="39F45180" w14:textId="77777777" w:rsidR="005355DB" w:rsidRDefault="005355DB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0C6B91"/>
    <w:rsid w:val="0048205E"/>
    <w:rsid w:val="005355DB"/>
    <w:rsid w:val="00566915"/>
    <w:rsid w:val="009611CB"/>
    <w:rsid w:val="00983212"/>
    <w:rsid w:val="00AB59DB"/>
    <w:rsid w:val="00B220CD"/>
    <w:rsid w:val="00C10BEB"/>
    <w:rsid w:val="00E12C65"/>
    <w:rsid w:val="00E62ACC"/>
    <w:rsid w:val="00EC3EE0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744A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ACC"/>
  </w:style>
  <w:style w:type="paragraph" w:styleId="Footer">
    <w:name w:val="footer"/>
    <w:basedOn w:val="Normal"/>
    <w:link w:val="Foot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dcterms:created xsi:type="dcterms:W3CDTF">2025-03-26T04:36:00Z</dcterms:created>
  <dcterms:modified xsi:type="dcterms:W3CDTF">2026-05-12T08:10:00Z</dcterms:modified>
</cp:coreProperties>
</file>