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60" w:type="dxa"/>
        <w:tblInd w:w="556" w:type="dxa"/>
        <w:tblLook w:val="04A0" w:firstRow="1" w:lastRow="0" w:firstColumn="1" w:lastColumn="0" w:noHBand="0" w:noVBand="1"/>
      </w:tblPr>
      <w:tblGrid>
        <w:gridCol w:w="578"/>
        <w:gridCol w:w="5235"/>
        <w:gridCol w:w="1156"/>
        <w:gridCol w:w="1927"/>
        <w:gridCol w:w="1216"/>
        <w:gridCol w:w="1156"/>
        <w:gridCol w:w="1096"/>
        <w:gridCol w:w="1096"/>
      </w:tblGrid>
      <w:tr w:rsidR="002F7086" w:rsidRPr="002F7086" w14:paraId="383C854B" w14:textId="77777777" w:rsidTr="00E30C65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0F2AD" w14:textId="77777777" w:rsidR="002F7086" w:rsidRPr="002F7086" w:rsidRDefault="002F7086" w:rsidP="002F7086">
            <w:pPr>
              <w:spacing w:after="0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AA0A7" w14:textId="77777777" w:rsidR="002F7086" w:rsidRPr="002F7086" w:rsidRDefault="002F7086" w:rsidP="002F708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1FD49" w14:textId="77777777" w:rsidR="002F7086" w:rsidRPr="002F7086" w:rsidRDefault="002F7086" w:rsidP="002F708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EB276" w14:textId="77777777" w:rsidR="002F7086" w:rsidRPr="002F7086" w:rsidRDefault="002F7086" w:rsidP="002F708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123A6" w14:textId="77777777" w:rsidR="002F7086" w:rsidRPr="002F7086" w:rsidRDefault="002F7086" w:rsidP="002F708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1556D" w14:textId="77777777" w:rsidR="002F7086" w:rsidRPr="002F7086" w:rsidRDefault="002F7086" w:rsidP="002F708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6D9F8" w14:textId="77777777" w:rsidR="002F7086" w:rsidRPr="002F7086" w:rsidRDefault="002F7086" w:rsidP="002F708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4A861" w14:textId="77777777" w:rsidR="002F7086" w:rsidRPr="002F7086" w:rsidRDefault="002F7086" w:rsidP="002F708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7086" w:rsidRPr="002F7086" w14:paraId="4B57121D" w14:textId="77777777" w:rsidTr="00E30C65">
        <w:trPr>
          <w:trHeight w:val="40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266BE" w14:textId="77777777" w:rsidR="002F7086" w:rsidRPr="002F7086" w:rsidRDefault="002F7086" w:rsidP="002F708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16BC27FF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สถิติการแจ้งความคืบหน้าของการดำเนินคดีผู้เสียหาย</w:t>
            </w:r>
          </w:p>
        </w:tc>
      </w:tr>
      <w:tr w:rsidR="002F7086" w:rsidRPr="002F7086" w14:paraId="1659C50F" w14:textId="77777777" w:rsidTr="00E30C65">
        <w:trPr>
          <w:trHeight w:val="40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ED061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8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5E6CFE04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สถานีตำรวจภูธรเสริมงาม</w:t>
            </w:r>
          </w:p>
        </w:tc>
      </w:tr>
      <w:tr w:rsidR="002F7086" w:rsidRPr="002F7086" w14:paraId="214EA1E7" w14:textId="77777777" w:rsidTr="00E30C65">
        <w:trPr>
          <w:trHeight w:val="49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98F9E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8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77375897" w14:textId="77777777" w:rsidR="002F7086" w:rsidRPr="002F7086" w:rsidRDefault="002F7086" w:rsidP="002F7086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ข้อมูล ณ </w:t>
            </w:r>
            <w:r w:rsidRPr="002F7086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2F7086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พฤศจิกายน </w:t>
            </w:r>
            <w:r w:rsidRPr="002F7086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2568</w:t>
            </w:r>
          </w:p>
        </w:tc>
      </w:tr>
      <w:tr w:rsidR="002F7086" w:rsidRPr="002F7086" w14:paraId="13E3E2B1" w14:textId="77777777" w:rsidTr="00E30C65">
        <w:trPr>
          <w:trHeight w:val="40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5D6EF" w14:textId="77777777" w:rsidR="002F7086" w:rsidRPr="002F7086" w:rsidRDefault="002F7086" w:rsidP="002F7086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337B9E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สถิติการแจ้งความคืบหน้าของการดำเนินคดี</w:t>
            </w:r>
          </w:p>
        </w:tc>
        <w:tc>
          <w:tcPr>
            <w:tcW w:w="7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331A52B6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2F7086" w:rsidRPr="002F7086" w14:paraId="33526F10" w14:textId="77777777" w:rsidTr="00E30C65">
        <w:trPr>
          <w:trHeight w:val="40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C5A39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DFFD8" w14:textId="77777777" w:rsidR="002F7086" w:rsidRPr="002F7086" w:rsidRDefault="002F7086" w:rsidP="002F7086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6CD1B7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B647ED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พ.ย.</w:t>
            </w: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F21EE5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ธ.ค.</w:t>
            </w: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982230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ม.ค.</w:t>
            </w: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6473F7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ก.พ.</w:t>
            </w: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C18D32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มี.ค.</w:t>
            </w: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69</w:t>
            </w:r>
          </w:p>
        </w:tc>
      </w:tr>
      <w:tr w:rsidR="002F7086" w:rsidRPr="002F7086" w14:paraId="0461E6CF" w14:textId="77777777" w:rsidTr="00E30C65">
        <w:trPr>
          <w:trHeight w:val="40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7F9E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8DBC331" w14:textId="77777777" w:rsidR="002F7086" w:rsidRPr="002F7086" w:rsidRDefault="002F7086" w:rsidP="002F7086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2F708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2F708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Pr="002F708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2F708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วัน</w:t>
            </w:r>
            <w:r w:rsidRPr="002F708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F708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นับแต่วันรับคำร้องทุกข์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DBECC5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16FD5C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028A50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80FB60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1386352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472BA3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2F7086" w:rsidRPr="002F7086" w14:paraId="6433F644" w14:textId="77777777" w:rsidTr="00E30C65">
        <w:trPr>
          <w:trHeight w:val="40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03777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6BCA6C6" w14:textId="77777777" w:rsidR="002F7086" w:rsidRPr="002F7086" w:rsidRDefault="002F7086" w:rsidP="002F7086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2F708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2F708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Pr="002F708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60 </w:t>
            </w:r>
            <w:r w:rsidRPr="002F708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วัน</w:t>
            </w:r>
            <w:r w:rsidRPr="002F708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F708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นับแต่วันที่แจ้งครั้งแรก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56CBE7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D92BD1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72D509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636129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931FCA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373D34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2F7086" w:rsidRPr="002F7086" w14:paraId="22087ADB" w14:textId="77777777" w:rsidTr="00E30C65">
        <w:trPr>
          <w:trHeight w:val="40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B6AA4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1B6EA8B" w14:textId="77777777" w:rsidR="002F7086" w:rsidRPr="002F7086" w:rsidRDefault="002F7086" w:rsidP="002F7086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2F708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2F708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50D5F4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2CA411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C9F0361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518CF5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99826D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2D46F8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2F7086" w:rsidRPr="002F7086" w14:paraId="4BE9A674" w14:textId="77777777" w:rsidTr="00E30C65">
        <w:trPr>
          <w:trHeight w:val="46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DD71C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3D1225D0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รวม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C4171D4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5B8C6FA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CB6537D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9ADC731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ABF620A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B20FF29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</w:tr>
      <w:tr w:rsidR="002F7086" w:rsidRPr="002F7086" w14:paraId="69B18FA0" w14:textId="77777777" w:rsidTr="00E30C65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392D2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46498" w14:textId="77777777" w:rsidR="002F7086" w:rsidRPr="002F7086" w:rsidRDefault="002F7086" w:rsidP="002F708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4010C" w14:textId="77777777" w:rsidR="002F7086" w:rsidRPr="002F7086" w:rsidRDefault="002F7086" w:rsidP="002F708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8FD6D" w14:textId="77777777" w:rsidR="002F7086" w:rsidRPr="002F7086" w:rsidRDefault="002F7086" w:rsidP="002F708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F3729" w14:textId="77777777" w:rsidR="002F7086" w:rsidRPr="002F7086" w:rsidRDefault="002F7086" w:rsidP="002F708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3DD6A" w14:textId="77777777" w:rsidR="002F7086" w:rsidRPr="002F7086" w:rsidRDefault="002F7086" w:rsidP="002F708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1E3DB" w14:textId="77777777" w:rsidR="002F7086" w:rsidRPr="002F7086" w:rsidRDefault="002F7086" w:rsidP="002F708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F12D0" w14:textId="77777777" w:rsidR="002F7086" w:rsidRPr="002F7086" w:rsidRDefault="002F7086" w:rsidP="002F708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7086" w:rsidRPr="002F7086" w14:paraId="4836E765" w14:textId="77777777" w:rsidTr="00E30C65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FD3B3" w14:textId="77777777" w:rsidR="002F7086" w:rsidRPr="002F7086" w:rsidRDefault="002F7086" w:rsidP="002F708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96D6B" w14:textId="77777777" w:rsidR="002F7086" w:rsidRPr="002F7086" w:rsidRDefault="002F7086" w:rsidP="002F708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77139" w14:textId="77777777" w:rsidR="002F7086" w:rsidRPr="002F7086" w:rsidRDefault="002F7086" w:rsidP="002F708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F58E5" w14:textId="77777777" w:rsidR="002F7086" w:rsidRPr="002F7086" w:rsidRDefault="002F7086" w:rsidP="002F708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22415" w14:textId="77777777" w:rsidR="002F7086" w:rsidRPr="002F7086" w:rsidRDefault="002F7086" w:rsidP="002F708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EF9C4" w14:textId="77777777" w:rsidR="002F7086" w:rsidRPr="002F7086" w:rsidRDefault="002F7086" w:rsidP="002F708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0C09F" w14:textId="77777777" w:rsidR="002F7086" w:rsidRPr="002F7086" w:rsidRDefault="002F7086" w:rsidP="002F708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A8D98" w14:textId="77777777" w:rsidR="002F7086" w:rsidRPr="002F7086" w:rsidRDefault="002F7086" w:rsidP="002F708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7086" w:rsidRPr="002F7086" w14:paraId="59C4A530" w14:textId="77777777" w:rsidTr="00E30C65">
        <w:trPr>
          <w:trHeight w:val="37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7EC19" w14:textId="77777777" w:rsidR="002F7086" w:rsidRPr="002F7086" w:rsidRDefault="002F7086" w:rsidP="002F708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97631" w14:textId="77777777" w:rsidR="002F7086" w:rsidRPr="002F7086" w:rsidRDefault="002F7086" w:rsidP="002F708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7FA0F" w14:textId="77777777" w:rsidR="002F7086" w:rsidRPr="002F7086" w:rsidRDefault="002F7086" w:rsidP="002F708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FD7E" w14:textId="3F77DC22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ผู้ตรวจสอบ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9C821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F6F7C" w14:textId="77777777" w:rsidR="002F7086" w:rsidRPr="002F7086" w:rsidRDefault="002F7086" w:rsidP="002F708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7086" w:rsidRPr="002F7086" w14:paraId="584F6F9E" w14:textId="77777777" w:rsidTr="00E30C65">
        <w:trPr>
          <w:trHeight w:val="93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204AB" w14:textId="77777777" w:rsidR="002F7086" w:rsidRPr="002F7086" w:rsidRDefault="002F7086" w:rsidP="002F708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9F2FB" w14:textId="77777777" w:rsidR="002F7086" w:rsidRPr="002F7086" w:rsidRDefault="002F7086" w:rsidP="002F708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B5F60" w14:textId="77777777" w:rsidR="002F7086" w:rsidRPr="002F7086" w:rsidRDefault="002F7086" w:rsidP="002F708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36B7B3" w14:textId="77777777" w:rsidR="002F7086" w:rsidRPr="002F7086" w:rsidRDefault="002F7086" w:rsidP="002F7086">
            <w:pPr>
              <w:spacing w:after="0"/>
              <w:ind w:firstLineChars="300" w:firstLine="96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พ.ต.ท.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20EFE" w14:textId="7444CFE0" w:rsidR="002F7086" w:rsidRPr="002F7086" w:rsidRDefault="002F7086" w:rsidP="002F7086">
            <w:pPr>
              <w:spacing w:after="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noProof/>
                <w:kern w:val="0"/>
                <w:sz w:val="32"/>
                <w:szCs w:val="32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7164BFDA" wp14:editId="448A0E26">
                  <wp:simplePos x="0" y="0"/>
                  <wp:positionH relativeFrom="column">
                    <wp:posOffset>-135890</wp:posOffset>
                  </wp:positionH>
                  <wp:positionV relativeFrom="paragraph">
                    <wp:posOffset>113665</wp:posOffset>
                  </wp:positionV>
                  <wp:extent cx="1076325" cy="485775"/>
                  <wp:effectExtent l="0" t="0" r="9525" b="9525"/>
                  <wp:wrapNone/>
                  <wp:docPr id="2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08421F-2B4F-4E05-8CAD-630F2E7D23E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1">
                            <a:extLst>
                              <a:ext uri="{FF2B5EF4-FFF2-40B4-BE49-F238E27FC236}">
                                <a16:creationId xmlns:a16="http://schemas.microsoft.com/office/drawing/2014/main" id="{3408421F-2B4F-4E05-8CAD-630F2E7D23E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 contrast="2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75EC42" w14:textId="77777777" w:rsidR="002F7086" w:rsidRPr="002F7086" w:rsidRDefault="002F7086" w:rsidP="002F7086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2F7086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F56C7A" w14:textId="77777777" w:rsidR="002F7086" w:rsidRPr="002F7086" w:rsidRDefault="002F7086" w:rsidP="002F7086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2F7086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F7086" w:rsidRPr="002F7086" w14:paraId="1A879F98" w14:textId="77777777" w:rsidTr="00E30C65">
        <w:trPr>
          <w:trHeight w:val="40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9DE6E" w14:textId="77777777" w:rsidR="002F7086" w:rsidRPr="002F7086" w:rsidRDefault="002F7086" w:rsidP="002F7086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72097" w14:textId="77777777" w:rsidR="002F7086" w:rsidRPr="002F7086" w:rsidRDefault="002F7086" w:rsidP="002F708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A19CC" w14:textId="77777777" w:rsidR="002F7086" w:rsidRPr="002F7086" w:rsidRDefault="002F7086" w:rsidP="002F708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C71E3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   </w:t>
            </w:r>
            <w:proofErr w:type="gramStart"/>
            <w:r w:rsidRPr="002F708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( </w:t>
            </w:r>
            <w:r w:rsidRPr="002F708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ณัฐวุฒิ</w:t>
            </w:r>
            <w:proofErr w:type="gramEnd"/>
            <w:r w:rsidRPr="002F708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gramStart"/>
            <w:r w:rsidRPr="002F708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เพ็ชรตา )</w:t>
            </w:r>
            <w:proofErr w:type="gram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9F5F2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D0EA4" w14:textId="77777777" w:rsidR="002F7086" w:rsidRPr="002F7086" w:rsidRDefault="002F7086" w:rsidP="002F708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7086" w:rsidRPr="002F7086" w14:paraId="6B36B56C" w14:textId="77777777" w:rsidTr="00E30C65">
        <w:trPr>
          <w:trHeight w:val="40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240FD" w14:textId="77777777" w:rsidR="002F7086" w:rsidRPr="002F7086" w:rsidRDefault="002F7086" w:rsidP="002F708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421A5" w14:textId="77777777" w:rsidR="002F7086" w:rsidRPr="002F7086" w:rsidRDefault="002F7086" w:rsidP="002F708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B9AD2" w14:textId="77777777" w:rsidR="002F7086" w:rsidRPr="002F7086" w:rsidRDefault="002F7086" w:rsidP="002F708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F4900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F708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     </w:t>
            </w:r>
            <w:r w:rsidRPr="002F708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สว.(สอบสวน) สภ.เสริมงาม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04F41" w14:textId="77777777" w:rsidR="002F7086" w:rsidRPr="002F7086" w:rsidRDefault="002F7086" w:rsidP="002F7086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D4AAD" w14:textId="77777777" w:rsidR="002F7086" w:rsidRPr="002F7086" w:rsidRDefault="002F7086" w:rsidP="002F7086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3E25C9F" w14:textId="77777777" w:rsidR="00E12C65" w:rsidRPr="002F7086" w:rsidRDefault="00E12C65" w:rsidP="002F7086"/>
    <w:sectPr w:rsidR="00E12C65" w:rsidRPr="002F7086" w:rsidSect="00071BAA">
      <w:pgSz w:w="16838" w:h="11906" w:orient="landscape"/>
      <w:pgMar w:top="1440" w:right="1440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C65"/>
    <w:rsid w:val="00056758"/>
    <w:rsid w:val="00071BAA"/>
    <w:rsid w:val="002F7086"/>
    <w:rsid w:val="00506B1B"/>
    <w:rsid w:val="00566915"/>
    <w:rsid w:val="006B7FAC"/>
    <w:rsid w:val="00717D2F"/>
    <w:rsid w:val="00983212"/>
    <w:rsid w:val="00B45665"/>
    <w:rsid w:val="00DF6E27"/>
    <w:rsid w:val="00E12C65"/>
    <w:rsid w:val="00E30C65"/>
    <w:rsid w:val="00F8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C6628"/>
  <w15:chartTrackingRefBased/>
  <w15:docId w15:val="{F750C0C9-0262-4A13-BB27-43AAF791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C6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C6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C6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C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C6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C6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C6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C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C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C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C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C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C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C6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12C6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12C6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12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C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C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C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C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C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7</cp:revision>
  <dcterms:created xsi:type="dcterms:W3CDTF">2025-03-26T04:34:00Z</dcterms:created>
  <dcterms:modified xsi:type="dcterms:W3CDTF">2026-05-12T07:37:00Z</dcterms:modified>
</cp:coreProperties>
</file>