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page" w:tblpX="2657" w:tblpY="596"/>
        <w:tblW w:w="28694" w:type="dxa"/>
        <w:tblLook w:val="04A0" w:firstRow="1" w:lastRow="0" w:firstColumn="1" w:lastColumn="0" w:noHBand="0" w:noVBand="1"/>
      </w:tblPr>
      <w:tblGrid>
        <w:gridCol w:w="5026"/>
        <w:gridCol w:w="1205"/>
        <w:gridCol w:w="1260"/>
        <w:gridCol w:w="1300"/>
        <w:gridCol w:w="96"/>
        <w:gridCol w:w="1524"/>
        <w:gridCol w:w="99"/>
        <w:gridCol w:w="585"/>
        <w:gridCol w:w="602"/>
        <w:gridCol w:w="234"/>
        <w:gridCol w:w="959"/>
        <w:gridCol w:w="1002"/>
        <w:gridCol w:w="1219"/>
        <w:gridCol w:w="772"/>
        <w:gridCol w:w="756"/>
        <w:gridCol w:w="1579"/>
        <w:gridCol w:w="2573"/>
        <w:gridCol w:w="809"/>
        <w:gridCol w:w="611"/>
        <w:gridCol w:w="630"/>
        <w:gridCol w:w="1257"/>
        <w:gridCol w:w="12"/>
        <w:gridCol w:w="424"/>
        <w:gridCol w:w="1040"/>
        <w:gridCol w:w="1040"/>
        <w:gridCol w:w="1040"/>
        <w:gridCol w:w="1040"/>
      </w:tblGrid>
      <w:tr w:rsidR="001C5C1E" w:rsidRPr="001C5C1E" w14:paraId="49067376" w14:textId="77777777" w:rsidTr="00B9247F">
        <w:trPr>
          <w:trHeight w:val="555"/>
        </w:trPr>
        <w:tc>
          <w:tcPr>
            <w:tcW w:w="18218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538FF" w14:textId="77777777" w:rsidR="001C5C1E" w:rsidRPr="001C5C1E" w:rsidRDefault="001C5C1E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สถิติฐานความผิดคดีอาญา</w:t>
            </w:r>
          </w:p>
        </w:tc>
        <w:tc>
          <w:tcPr>
            <w:tcW w:w="631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88865" w14:textId="77777777" w:rsidR="001C5C1E" w:rsidRPr="001C5C1E" w:rsidRDefault="001C5C1E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56AF9" w14:textId="77777777" w:rsidR="001C5C1E" w:rsidRPr="001C5C1E" w:rsidRDefault="001C5C1E" w:rsidP="00B924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5BBF5" w14:textId="77777777" w:rsidR="001C5C1E" w:rsidRPr="001C5C1E" w:rsidRDefault="001C5C1E" w:rsidP="00B924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87641" w14:textId="77777777" w:rsidR="001C5C1E" w:rsidRPr="001C5C1E" w:rsidRDefault="001C5C1E" w:rsidP="00B924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D63B1" w14:textId="77777777" w:rsidR="001C5C1E" w:rsidRPr="001C5C1E" w:rsidRDefault="001C5C1E" w:rsidP="00B924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C5C1E" w:rsidRPr="001C5C1E" w14:paraId="72966464" w14:textId="77777777" w:rsidTr="00B9247F">
        <w:trPr>
          <w:trHeight w:val="555"/>
        </w:trPr>
        <w:tc>
          <w:tcPr>
            <w:tcW w:w="18218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860F1" w14:textId="4EDA0B92" w:rsidR="001C5C1E" w:rsidRPr="001C5C1E" w:rsidRDefault="001C5C1E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ประจำปีงบประมาณ</w:t>
            </w: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 xml:space="preserve"> </w:t>
            </w: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พ.ศ. </w:t>
            </w: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256</w:t>
            </w:r>
            <w:r w:rsidR="00B9247F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9</w:t>
            </w: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 xml:space="preserve"> </w:t>
            </w: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สถานีตำรวจภูธรเสริมงาม</w:t>
            </w:r>
          </w:p>
        </w:tc>
        <w:tc>
          <w:tcPr>
            <w:tcW w:w="631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BC6AE" w14:textId="77777777" w:rsidR="001C5C1E" w:rsidRPr="001C5C1E" w:rsidRDefault="001C5C1E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1E5D8" w14:textId="77777777" w:rsidR="001C5C1E" w:rsidRPr="001C5C1E" w:rsidRDefault="001C5C1E" w:rsidP="00B924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B40C5" w14:textId="77777777" w:rsidR="001C5C1E" w:rsidRPr="001C5C1E" w:rsidRDefault="001C5C1E" w:rsidP="00B924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0B355" w14:textId="77777777" w:rsidR="001C5C1E" w:rsidRPr="001C5C1E" w:rsidRDefault="001C5C1E" w:rsidP="00B924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CC820" w14:textId="77777777" w:rsidR="001C5C1E" w:rsidRPr="001C5C1E" w:rsidRDefault="001C5C1E" w:rsidP="00B924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C5C1E" w:rsidRPr="001C5C1E" w14:paraId="4C37DEBB" w14:textId="77777777" w:rsidTr="00B9247F">
        <w:trPr>
          <w:trHeight w:val="555"/>
        </w:trPr>
        <w:tc>
          <w:tcPr>
            <w:tcW w:w="18218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963868" w14:textId="4F874482" w:rsidR="001C5C1E" w:rsidRPr="001C5C1E" w:rsidRDefault="001C5C1E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ประจำเดือนพฤษจิกายน</w:t>
            </w: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 xml:space="preserve"> 256</w:t>
            </w:r>
            <w:r w:rsidR="00B9247F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8</w:t>
            </w:r>
          </w:p>
        </w:tc>
        <w:tc>
          <w:tcPr>
            <w:tcW w:w="10476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EACCC" w14:textId="4522073B" w:rsidR="001C5C1E" w:rsidRPr="001C5C1E" w:rsidRDefault="001C5C1E" w:rsidP="00B9247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จำนวนคดีที่รับคำร้องทุกข์</w:t>
            </w: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    </w:t>
            </w:r>
            <w:r w:rsidR="00B9247F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24</w:t>
            </w: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    </w:t>
            </w: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</w:t>
            </w: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   </w:t>
            </w: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จับกุมได้</w:t>
            </w: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    </w:t>
            </w:r>
            <w:r w:rsidR="00B9247F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25</w:t>
            </w: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    </w:t>
            </w: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</w:t>
            </w:r>
          </w:p>
        </w:tc>
      </w:tr>
      <w:tr w:rsidR="001C5C1E" w:rsidRPr="001C5C1E" w14:paraId="436D5331" w14:textId="77777777" w:rsidTr="00B9247F">
        <w:trPr>
          <w:trHeight w:val="480"/>
        </w:trPr>
        <w:tc>
          <w:tcPr>
            <w:tcW w:w="888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D0B5A" w14:textId="77777777" w:rsidR="001C5C1E" w:rsidRDefault="001C5C1E" w:rsidP="00B9247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52FCA680" w14:textId="77777777" w:rsidR="00B9247F" w:rsidRPr="00B9247F" w:rsidRDefault="00B9247F" w:rsidP="00B9247F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6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8C6746" w14:textId="77777777" w:rsidR="001C5C1E" w:rsidRPr="001C5C1E" w:rsidRDefault="001C5C1E" w:rsidP="00B924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62BC0D" w14:textId="77777777" w:rsidR="001C5C1E" w:rsidRPr="001C5C1E" w:rsidRDefault="001C5C1E" w:rsidP="00B924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D50D78" w14:textId="77777777" w:rsidR="001C5C1E" w:rsidRPr="001C5C1E" w:rsidRDefault="001C5C1E" w:rsidP="00B924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9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2B11F" w14:textId="77777777" w:rsidR="001C5C1E" w:rsidRPr="001C5C1E" w:rsidRDefault="001C5C1E" w:rsidP="00B924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1EE1F" w14:textId="77777777" w:rsidR="001C5C1E" w:rsidRPr="001C5C1E" w:rsidRDefault="001C5C1E" w:rsidP="00B924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8D867" w14:textId="77777777" w:rsidR="001C5C1E" w:rsidRPr="001C5C1E" w:rsidRDefault="001C5C1E" w:rsidP="00B924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2C9A5" w14:textId="77777777" w:rsidR="001C5C1E" w:rsidRPr="001C5C1E" w:rsidRDefault="001C5C1E" w:rsidP="00B924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1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EC429" w14:textId="77777777" w:rsidR="001C5C1E" w:rsidRPr="001C5C1E" w:rsidRDefault="001C5C1E" w:rsidP="00B924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8579A" w14:textId="77777777" w:rsidR="001C5C1E" w:rsidRPr="001C5C1E" w:rsidRDefault="001C5C1E" w:rsidP="00B924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56858" w14:textId="77777777" w:rsidR="001C5C1E" w:rsidRPr="001C5C1E" w:rsidRDefault="001C5C1E" w:rsidP="00B924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0B0B0" w14:textId="77777777" w:rsidR="001C5C1E" w:rsidRPr="001C5C1E" w:rsidRDefault="001C5C1E" w:rsidP="00B924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73D09" w14:textId="77777777" w:rsidR="001C5C1E" w:rsidRPr="001C5C1E" w:rsidRDefault="001C5C1E" w:rsidP="00B924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9247F" w:rsidRPr="00B9247F" w14:paraId="07D35CDE" w14:textId="77777777" w:rsidTr="00B9247F">
        <w:trPr>
          <w:gridAfter w:val="5"/>
          <w:wAfter w:w="4584" w:type="dxa"/>
          <w:trHeight w:val="420"/>
        </w:trPr>
        <w:tc>
          <w:tcPr>
            <w:tcW w:w="5026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324B49B6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ประเภทความผิด</w:t>
            </w: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579C45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รับแจ้ง</w:t>
            </w:r>
          </w:p>
        </w:tc>
        <w:tc>
          <w:tcPr>
            <w:tcW w:w="2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12ABAD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จำนวนจับกุม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6850F6EB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เป้าหมาย (%)</w:t>
            </w:r>
          </w:p>
        </w:tc>
        <w:tc>
          <w:tcPr>
            <w:tcW w:w="152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051D84F1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ผลการปฏิบัติ</w:t>
            </w:r>
          </w:p>
        </w:tc>
        <w:tc>
          <w:tcPr>
            <w:tcW w:w="31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1D6C9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อัตราความผิดต่อประชากร</w:t>
            </w:r>
          </w:p>
        </w:tc>
        <w:tc>
          <w:tcPr>
            <w:tcW w:w="5680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19B091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ประเภทความผิด</w:t>
            </w:r>
          </w:p>
        </w:tc>
        <w:tc>
          <w:tcPr>
            <w:tcW w:w="8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C977275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รับแจ้ง</w:t>
            </w:r>
          </w:p>
        </w:tc>
        <w:tc>
          <w:tcPr>
            <w:tcW w:w="2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ECCCB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จำนวนจับกุม</w:t>
            </w:r>
          </w:p>
        </w:tc>
      </w:tr>
      <w:tr w:rsidR="00B9247F" w:rsidRPr="00B9247F" w14:paraId="569AF128" w14:textId="77777777" w:rsidTr="00B9247F">
        <w:trPr>
          <w:gridAfter w:val="6"/>
          <w:wAfter w:w="4596" w:type="dxa"/>
          <w:trHeight w:val="780"/>
        </w:trPr>
        <w:tc>
          <w:tcPr>
            <w:tcW w:w="5026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29E7150" w14:textId="77777777" w:rsidR="00B9247F" w:rsidRPr="00B9247F" w:rsidRDefault="00B9247F" w:rsidP="00B9247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36DDA8A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486596C1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7C5553E9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คน</w:t>
            </w:r>
          </w:p>
        </w:tc>
        <w:tc>
          <w:tcPr>
            <w:tcW w:w="16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080FDC3" w14:textId="77777777" w:rsidR="00B9247F" w:rsidRPr="00B9247F" w:rsidRDefault="00B9247F" w:rsidP="00B9247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52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F94263E" w14:textId="77777777" w:rsidR="00B9247F" w:rsidRPr="00B9247F" w:rsidRDefault="00B9247F" w:rsidP="00B9247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1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BCA81" w14:textId="77777777" w:rsidR="00B9247F" w:rsidRPr="00B9247F" w:rsidRDefault="00B9247F" w:rsidP="00B9247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680" w:type="dxa"/>
            <w:gridSpan w:val="4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E47042" w14:textId="77777777" w:rsidR="00B9247F" w:rsidRPr="00B9247F" w:rsidRDefault="00B9247F" w:rsidP="00B9247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3730F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751F38B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90752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คน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A96E0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ร้อยละ</w:t>
            </w:r>
          </w:p>
        </w:tc>
      </w:tr>
      <w:tr w:rsidR="00B9247F" w:rsidRPr="00B9247F" w14:paraId="459AD5F4" w14:textId="77777777" w:rsidTr="00B9247F">
        <w:trPr>
          <w:gridAfter w:val="6"/>
          <w:wAfter w:w="4596" w:type="dxa"/>
          <w:trHeight w:val="420"/>
        </w:trPr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12266F2" w14:textId="77777777" w:rsidR="00B9247F" w:rsidRPr="00B9247F" w:rsidRDefault="00B9247F" w:rsidP="00B9247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1.</w:t>
            </w: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ฐานความผิดเกี่ยวกับชีวิต ร่างกาย และเพศ (ภาพรวม)*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41C77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4F72B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B02DD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9B4BF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93.75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7E2C5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3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833822C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5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5AD52" w14:textId="77777777" w:rsidR="00B9247F" w:rsidRPr="00B9247F" w:rsidRDefault="00B9247F" w:rsidP="00B9247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3.</w:t>
            </w: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ฐานความผิดพิเศษ</w:t>
            </w: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ต่อ)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70CBE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08281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B7284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5221E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100.00</w:t>
            </w:r>
          </w:p>
        </w:tc>
      </w:tr>
      <w:tr w:rsidR="00B9247F" w:rsidRPr="00B9247F" w14:paraId="6DB5FC42" w14:textId="77777777" w:rsidTr="00B9247F">
        <w:trPr>
          <w:gridAfter w:val="6"/>
          <w:wAfter w:w="4596" w:type="dxa"/>
          <w:trHeight w:val="420"/>
        </w:trPr>
        <w:tc>
          <w:tcPr>
            <w:tcW w:w="50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00ED18C" w14:textId="77777777" w:rsidR="00B9247F" w:rsidRPr="00B9247F" w:rsidRDefault="00B9247F" w:rsidP="00B9247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1.1 </w:t>
            </w: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ฆ่าผู้อื่น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89D4E2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B8A097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F5AD6D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0B1001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100.00</w:t>
            </w:r>
          </w:p>
        </w:tc>
        <w:tc>
          <w:tcPr>
            <w:tcW w:w="15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71D54D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31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F10A3C5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568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678A44" w14:textId="77777777" w:rsidR="00B9247F" w:rsidRPr="00B9247F" w:rsidRDefault="00B9247F" w:rsidP="00B9247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3.15 </w:t>
            </w: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พ.ร.บ.ป้องกันและปราบปรามฟอกเงิน พ.ศ.</w:t>
            </w: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2542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303A68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3D6A3D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321AAC8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DA1A7F9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</w:tr>
      <w:tr w:rsidR="00B9247F" w:rsidRPr="00B9247F" w14:paraId="1CCCC51D" w14:textId="77777777" w:rsidTr="00B9247F">
        <w:trPr>
          <w:gridAfter w:val="6"/>
          <w:wAfter w:w="4596" w:type="dxa"/>
          <w:trHeight w:val="420"/>
        </w:trPr>
        <w:tc>
          <w:tcPr>
            <w:tcW w:w="50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99B531A" w14:textId="77777777" w:rsidR="00B9247F" w:rsidRPr="00B9247F" w:rsidRDefault="00B9247F" w:rsidP="00B9247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1.2 </w:t>
            </w: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ทำร้ายผู้อื่นถึงแก่ความตาย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D018A3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4DF95D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641796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E9B52D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100.00</w:t>
            </w:r>
          </w:p>
        </w:tc>
        <w:tc>
          <w:tcPr>
            <w:tcW w:w="15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D85776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31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AA03B16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568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0078014" w14:textId="77777777" w:rsidR="00B9247F" w:rsidRPr="00B9247F" w:rsidRDefault="00B9247F" w:rsidP="00B9247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3.16 </w:t>
            </w: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พ.ร.บ.ห้ามเรียกดอกเบี้ยเกินอัตรา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AC944DF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641567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895C399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47D7A61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100.00</w:t>
            </w:r>
          </w:p>
        </w:tc>
      </w:tr>
      <w:tr w:rsidR="00B9247F" w:rsidRPr="00B9247F" w14:paraId="79B40701" w14:textId="77777777" w:rsidTr="00B9247F">
        <w:trPr>
          <w:gridAfter w:val="6"/>
          <w:wAfter w:w="4596" w:type="dxa"/>
          <w:trHeight w:val="420"/>
        </w:trPr>
        <w:tc>
          <w:tcPr>
            <w:tcW w:w="50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6B2B642" w14:textId="77777777" w:rsidR="00B9247F" w:rsidRPr="00B9247F" w:rsidRDefault="00B9247F" w:rsidP="00B9247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1.3 </w:t>
            </w: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พยายามฆ่า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07022E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EB7075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4618DD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34A063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50.00</w:t>
            </w:r>
          </w:p>
        </w:tc>
        <w:tc>
          <w:tcPr>
            <w:tcW w:w="15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F9E875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31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65798F5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568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993E1A5" w14:textId="77777777" w:rsidR="00B9247F" w:rsidRPr="00B9247F" w:rsidRDefault="00B9247F" w:rsidP="00B9247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3.17 </w:t>
            </w: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พ.ร.บ.ทวงถามหนี้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9444D55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C57A047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AC9AF0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C0A62F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</w:tr>
      <w:tr w:rsidR="00B9247F" w:rsidRPr="00B9247F" w14:paraId="3AB2AFA9" w14:textId="77777777" w:rsidTr="00B9247F">
        <w:trPr>
          <w:gridAfter w:val="6"/>
          <w:wAfter w:w="4596" w:type="dxa"/>
          <w:trHeight w:val="420"/>
        </w:trPr>
        <w:tc>
          <w:tcPr>
            <w:tcW w:w="50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0A7D9878" w14:textId="77777777" w:rsidR="00B9247F" w:rsidRPr="00B9247F" w:rsidRDefault="00B9247F" w:rsidP="00B9247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1.4 </w:t>
            </w: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ทำร้ายร่างกาย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4EF037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621F6E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5CBAAA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7207B1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100.00</w:t>
            </w:r>
          </w:p>
        </w:tc>
        <w:tc>
          <w:tcPr>
            <w:tcW w:w="15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9DD56A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31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C10FB42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5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3CBD9" w14:textId="77777777" w:rsidR="00B9247F" w:rsidRPr="00B9247F" w:rsidRDefault="00B9247F" w:rsidP="00B9247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01881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8CA14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D4A77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E91F8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</w:tr>
      <w:tr w:rsidR="00B9247F" w:rsidRPr="00B9247F" w14:paraId="6100A820" w14:textId="77777777" w:rsidTr="00B9247F">
        <w:trPr>
          <w:gridAfter w:val="5"/>
          <w:wAfter w:w="4584" w:type="dxa"/>
          <w:trHeight w:val="420"/>
        </w:trPr>
        <w:tc>
          <w:tcPr>
            <w:tcW w:w="50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409B4B1" w14:textId="77777777" w:rsidR="00B9247F" w:rsidRPr="00B9247F" w:rsidRDefault="00B9247F" w:rsidP="00B9247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1.5 </w:t>
            </w: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ข่มขืนกระทำชำเรา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65E363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D114D2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189D8B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60D4DC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100.00</w:t>
            </w:r>
          </w:p>
        </w:tc>
        <w:tc>
          <w:tcPr>
            <w:tcW w:w="15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D2BD09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31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1AAD631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710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E7DA0F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ประเภทความผิด</w:t>
            </w:r>
          </w:p>
        </w:tc>
        <w:tc>
          <w:tcPr>
            <w:tcW w:w="1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6A55D80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จับกุม</w:t>
            </w:r>
          </w:p>
        </w:tc>
      </w:tr>
      <w:tr w:rsidR="00B9247F" w:rsidRPr="00B9247F" w14:paraId="45748552" w14:textId="77777777" w:rsidTr="00B9247F">
        <w:trPr>
          <w:gridAfter w:val="6"/>
          <w:wAfter w:w="4596" w:type="dxa"/>
          <w:trHeight w:val="420"/>
        </w:trPr>
        <w:tc>
          <w:tcPr>
            <w:tcW w:w="50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13ECF67" w14:textId="77777777" w:rsidR="00B9247F" w:rsidRPr="00B9247F" w:rsidRDefault="00B9247F" w:rsidP="00B9247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1.6 </w:t>
            </w: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อื่นๆ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A7A552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7DFADA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0D62A5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8E51E6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100.00</w:t>
            </w:r>
          </w:p>
        </w:tc>
        <w:tc>
          <w:tcPr>
            <w:tcW w:w="15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E8A4FD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31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D0E8634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71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F6250" w14:textId="77777777" w:rsidR="00B9247F" w:rsidRPr="00B9247F" w:rsidRDefault="00B9247F" w:rsidP="00B9247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B86C8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E79D3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</w:t>
            </w:r>
          </w:p>
        </w:tc>
      </w:tr>
      <w:tr w:rsidR="00B9247F" w:rsidRPr="00B9247F" w14:paraId="22140B6C" w14:textId="77777777" w:rsidTr="00B9247F">
        <w:trPr>
          <w:gridAfter w:val="6"/>
          <w:wAfter w:w="4596" w:type="dxa"/>
          <w:trHeight w:val="390"/>
        </w:trPr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2B6352" w14:textId="77777777" w:rsidR="00B9247F" w:rsidRPr="00B9247F" w:rsidRDefault="00B9247F" w:rsidP="00B9247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2.</w:t>
            </w: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ฐานความผิดเกี่ยวกับทรัพย์(ภาพรวม)**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E1408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36F8A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AEC0F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EB6A6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66.67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19E74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3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B5878B3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71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B2A1D" w14:textId="77777777" w:rsidR="00B9247F" w:rsidRPr="00B9247F" w:rsidRDefault="00B9247F" w:rsidP="00B9247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4.</w:t>
            </w: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คดีความผิดที่รัฐเป็นผู้เสียหาย</w:t>
            </w: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รวม </w:t>
            </w: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4.1-4.9)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B987E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31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5DA49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32</w:t>
            </w:r>
          </w:p>
        </w:tc>
      </w:tr>
      <w:tr w:rsidR="00B9247F" w:rsidRPr="00B9247F" w14:paraId="44F01B4F" w14:textId="77777777" w:rsidTr="00B9247F">
        <w:trPr>
          <w:gridAfter w:val="6"/>
          <w:wAfter w:w="4596" w:type="dxa"/>
          <w:trHeight w:val="390"/>
        </w:trPr>
        <w:tc>
          <w:tcPr>
            <w:tcW w:w="502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606ED19" w14:textId="77777777" w:rsidR="00B9247F" w:rsidRPr="00B9247F" w:rsidRDefault="00B9247F" w:rsidP="00B9247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2.1 </w:t>
            </w: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ปล้นทรัพย์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2C2C123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478024F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FD32B9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8F9926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15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F308FE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31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7ACE870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56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E0DAA" w14:textId="77777777" w:rsidR="00B9247F" w:rsidRPr="00B9247F" w:rsidRDefault="00B9247F" w:rsidP="00B9247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4.1</w:t>
            </w: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ยาเสพติด</w:t>
            </w: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4.1.1-4.1.19)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F3211" w14:textId="77777777" w:rsidR="00B9247F" w:rsidRPr="00B9247F" w:rsidRDefault="00B9247F" w:rsidP="00B9247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05AAB" w14:textId="77777777" w:rsidR="00B9247F" w:rsidRPr="00B9247F" w:rsidRDefault="00B9247F" w:rsidP="00B924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531735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19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AE11DD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20</w:t>
            </w:r>
          </w:p>
        </w:tc>
      </w:tr>
      <w:tr w:rsidR="00B9247F" w:rsidRPr="00B9247F" w14:paraId="2C24110F" w14:textId="77777777" w:rsidTr="00B9247F">
        <w:trPr>
          <w:gridAfter w:val="6"/>
          <w:wAfter w:w="4596" w:type="dxa"/>
          <w:trHeight w:val="390"/>
        </w:trPr>
        <w:tc>
          <w:tcPr>
            <w:tcW w:w="502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A547F3D" w14:textId="77777777" w:rsidR="00B9247F" w:rsidRPr="00B9247F" w:rsidRDefault="00B9247F" w:rsidP="00B9247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2.2 </w:t>
            </w: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ชิงทรัพย์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A22353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31EAAA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704487C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5D96E2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15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725423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31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4129C1A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56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B8609" w14:textId="77777777" w:rsidR="00B9247F" w:rsidRPr="00B9247F" w:rsidRDefault="00B9247F" w:rsidP="00B9247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4.1.1 </w:t>
            </w: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ผลิต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1D306" w14:textId="77777777" w:rsidR="00B9247F" w:rsidRPr="00B9247F" w:rsidRDefault="00B9247F" w:rsidP="00B9247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95927" w14:textId="77777777" w:rsidR="00B9247F" w:rsidRPr="00B9247F" w:rsidRDefault="00B9247F" w:rsidP="00B924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17E346A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1AD9B19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B9247F" w:rsidRPr="00B9247F" w14:paraId="069A49EA" w14:textId="77777777" w:rsidTr="00B9247F">
        <w:trPr>
          <w:gridAfter w:val="6"/>
          <w:wAfter w:w="4596" w:type="dxa"/>
          <w:trHeight w:val="390"/>
        </w:trPr>
        <w:tc>
          <w:tcPr>
            <w:tcW w:w="502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EAF3367" w14:textId="77777777" w:rsidR="00B9247F" w:rsidRPr="00B9247F" w:rsidRDefault="00B9247F" w:rsidP="00B9247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2.3 </w:t>
            </w: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วิ่งราวทรัพย์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53F726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3D22AF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6837B0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2D49E8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15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79237F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31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5538D49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56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014AC" w14:textId="77777777" w:rsidR="00B9247F" w:rsidRPr="00B9247F" w:rsidRDefault="00B9247F" w:rsidP="00B9247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4.1.2 </w:t>
            </w: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นำเข้า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5B438" w14:textId="77777777" w:rsidR="00B9247F" w:rsidRPr="00B9247F" w:rsidRDefault="00B9247F" w:rsidP="00B9247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FA8DB" w14:textId="77777777" w:rsidR="00B9247F" w:rsidRPr="00B9247F" w:rsidRDefault="00B9247F" w:rsidP="00B924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5D96B3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76B3343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B9247F" w:rsidRPr="00B9247F" w14:paraId="799A5DCD" w14:textId="77777777" w:rsidTr="00B9247F">
        <w:trPr>
          <w:gridAfter w:val="6"/>
          <w:wAfter w:w="4596" w:type="dxa"/>
          <w:trHeight w:val="390"/>
        </w:trPr>
        <w:tc>
          <w:tcPr>
            <w:tcW w:w="502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8124ECD" w14:textId="77777777" w:rsidR="00B9247F" w:rsidRPr="00B9247F" w:rsidRDefault="00B9247F" w:rsidP="00B9247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2.4 </w:t>
            </w: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ลักทรัพย์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166028A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7C2978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34FC96A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EEEC21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50.00</w:t>
            </w:r>
          </w:p>
        </w:tc>
        <w:tc>
          <w:tcPr>
            <w:tcW w:w="15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E59B4F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31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1840010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56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341E6" w14:textId="77777777" w:rsidR="00B9247F" w:rsidRPr="00B9247F" w:rsidRDefault="00B9247F" w:rsidP="00B9247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4.1.3 </w:t>
            </w: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ส่งออก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3F776" w14:textId="77777777" w:rsidR="00B9247F" w:rsidRPr="00B9247F" w:rsidRDefault="00B9247F" w:rsidP="00B9247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93AB7" w14:textId="77777777" w:rsidR="00B9247F" w:rsidRPr="00B9247F" w:rsidRDefault="00B9247F" w:rsidP="00B924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8E57F3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D0B41B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B9247F" w:rsidRPr="00B9247F" w14:paraId="2C5FAC04" w14:textId="77777777" w:rsidTr="00B9247F">
        <w:trPr>
          <w:gridAfter w:val="6"/>
          <w:wAfter w:w="4596" w:type="dxa"/>
          <w:trHeight w:val="390"/>
        </w:trPr>
        <w:tc>
          <w:tcPr>
            <w:tcW w:w="502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20D7430" w14:textId="77777777" w:rsidR="00B9247F" w:rsidRPr="00B9247F" w:rsidRDefault="00B9247F" w:rsidP="00B9247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2.5 </w:t>
            </w: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กรรโชกทรัพย์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92F32DF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2BF8242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7F4F15E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DCA9B9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15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67DA60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31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1316940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56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F5D97" w14:textId="77777777" w:rsidR="00B9247F" w:rsidRPr="00B9247F" w:rsidRDefault="00B9247F" w:rsidP="00B9247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4.1.4 </w:t>
            </w: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จำหน่าย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66389" w14:textId="77777777" w:rsidR="00B9247F" w:rsidRPr="00B9247F" w:rsidRDefault="00B9247F" w:rsidP="00B9247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589D6" w14:textId="77777777" w:rsidR="00B9247F" w:rsidRPr="00B9247F" w:rsidRDefault="00B9247F" w:rsidP="00B924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575B560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BC0D86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</w:p>
        </w:tc>
      </w:tr>
      <w:tr w:rsidR="00B9247F" w:rsidRPr="00B9247F" w14:paraId="5796D003" w14:textId="77777777" w:rsidTr="00B9247F">
        <w:trPr>
          <w:gridAfter w:val="6"/>
          <w:wAfter w:w="4596" w:type="dxa"/>
          <w:trHeight w:val="390"/>
        </w:trPr>
        <w:tc>
          <w:tcPr>
            <w:tcW w:w="502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D56E33A" w14:textId="77777777" w:rsidR="00B9247F" w:rsidRPr="00B9247F" w:rsidRDefault="00B9247F" w:rsidP="00B9247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2.6 </w:t>
            </w: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ฉ้อโกง</w:t>
            </w: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ยกเว้นฉ้อโกงที่กระทำผ่านระบบคอมพิวเตอร์)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95816BD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6D3571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FA7EF4B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93CF69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57.14</w:t>
            </w:r>
          </w:p>
        </w:tc>
        <w:tc>
          <w:tcPr>
            <w:tcW w:w="15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88CDB5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31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0485513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56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475D8" w14:textId="77777777" w:rsidR="00B9247F" w:rsidRPr="00B9247F" w:rsidRDefault="00B9247F" w:rsidP="00B9247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4.1.5 </w:t>
            </w: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ครอบครองเพื่อจำหน่าย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9C54B" w14:textId="77777777" w:rsidR="00B9247F" w:rsidRPr="00B9247F" w:rsidRDefault="00B9247F" w:rsidP="00B9247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2C8AD" w14:textId="77777777" w:rsidR="00B9247F" w:rsidRPr="00B9247F" w:rsidRDefault="00B9247F" w:rsidP="00B924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098D8E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2887254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B9247F" w:rsidRPr="00B9247F" w14:paraId="7604B75E" w14:textId="77777777" w:rsidTr="00B9247F">
        <w:trPr>
          <w:gridAfter w:val="6"/>
          <w:wAfter w:w="4596" w:type="dxa"/>
          <w:trHeight w:val="390"/>
        </w:trPr>
        <w:tc>
          <w:tcPr>
            <w:tcW w:w="502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FB6F894" w14:textId="77777777" w:rsidR="00B9247F" w:rsidRPr="00B9247F" w:rsidRDefault="00B9247F" w:rsidP="00B9247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2.7 </w:t>
            </w: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ยักยอกทรัพย์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96B186A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C945B65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831712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18DE2A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100.00</w:t>
            </w:r>
          </w:p>
        </w:tc>
        <w:tc>
          <w:tcPr>
            <w:tcW w:w="15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0FB5D1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31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0BEF47B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56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5FF8F" w14:textId="77777777" w:rsidR="00B9247F" w:rsidRPr="00B9247F" w:rsidRDefault="00B9247F" w:rsidP="00B9247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4.1.6 </w:t>
            </w: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ครอบครอง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9C181" w14:textId="77777777" w:rsidR="00B9247F" w:rsidRPr="00B9247F" w:rsidRDefault="00B9247F" w:rsidP="00B9247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14051" w14:textId="77777777" w:rsidR="00B9247F" w:rsidRPr="00B9247F" w:rsidRDefault="00B9247F" w:rsidP="00B924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2AD1DB8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7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65A01D1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5</w:t>
            </w:r>
          </w:p>
        </w:tc>
      </w:tr>
      <w:tr w:rsidR="00B9247F" w:rsidRPr="00B9247F" w14:paraId="4594A98D" w14:textId="77777777" w:rsidTr="00B9247F">
        <w:trPr>
          <w:gridAfter w:val="6"/>
          <w:wAfter w:w="4596" w:type="dxa"/>
          <w:trHeight w:val="390"/>
        </w:trPr>
        <w:tc>
          <w:tcPr>
            <w:tcW w:w="502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DFB8883" w14:textId="77777777" w:rsidR="00B9247F" w:rsidRPr="00B9247F" w:rsidRDefault="00B9247F" w:rsidP="00B9247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2.8 </w:t>
            </w: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ทำให้เสียทรัพย์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B0CAB4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5D2F50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ECD453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9A39D7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50.00</w:t>
            </w:r>
          </w:p>
        </w:tc>
        <w:tc>
          <w:tcPr>
            <w:tcW w:w="15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A99DBB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31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8150AB7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56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8EB05" w14:textId="77777777" w:rsidR="00B9247F" w:rsidRPr="00B9247F" w:rsidRDefault="00B9247F" w:rsidP="00B9247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4.1.7 </w:t>
            </w: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ครอบครองเพื่อเสพ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CDECF" w14:textId="77777777" w:rsidR="00B9247F" w:rsidRPr="00B9247F" w:rsidRDefault="00B9247F" w:rsidP="00B9247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C6352" w14:textId="77777777" w:rsidR="00B9247F" w:rsidRPr="00B9247F" w:rsidRDefault="00B9247F" w:rsidP="00B924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96B1C81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3140ED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</w:tr>
      <w:tr w:rsidR="00B9247F" w:rsidRPr="00B9247F" w14:paraId="4C34BD42" w14:textId="77777777" w:rsidTr="00B9247F">
        <w:trPr>
          <w:gridAfter w:val="6"/>
          <w:wAfter w:w="4596" w:type="dxa"/>
          <w:trHeight w:val="390"/>
        </w:trPr>
        <w:tc>
          <w:tcPr>
            <w:tcW w:w="502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3395DD0" w14:textId="77777777" w:rsidR="00B9247F" w:rsidRPr="00B9247F" w:rsidRDefault="00B9247F" w:rsidP="00B9247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2.9 </w:t>
            </w: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รับของโจร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AD0DB5C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97C60B8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39735E7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FBCE91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100.00</w:t>
            </w:r>
          </w:p>
        </w:tc>
        <w:tc>
          <w:tcPr>
            <w:tcW w:w="15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3036A9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31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9ADF51E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56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16654" w14:textId="77777777" w:rsidR="00B9247F" w:rsidRPr="00B9247F" w:rsidRDefault="00B9247F" w:rsidP="00B9247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4.1.8 </w:t>
            </w: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เสพยาเสพติด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F639C" w14:textId="77777777" w:rsidR="00B9247F" w:rsidRPr="00B9247F" w:rsidRDefault="00B9247F" w:rsidP="00B9247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D08E6" w14:textId="77777777" w:rsidR="00B9247F" w:rsidRPr="00B9247F" w:rsidRDefault="00B9247F" w:rsidP="00B924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94B465B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8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7D6F2FE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9</w:t>
            </w:r>
          </w:p>
        </w:tc>
      </w:tr>
      <w:tr w:rsidR="00B9247F" w:rsidRPr="00B9247F" w14:paraId="666DC6EC" w14:textId="77777777" w:rsidTr="00B9247F">
        <w:trPr>
          <w:gridAfter w:val="6"/>
          <w:wAfter w:w="4596" w:type="dxa"/>
          <w:trHeight w:val="390"/>
        </w:trPr>
        <w:tc>
          <w:tcPr>
            <w:tcW w:w="502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E4D75A7" w14:textId="77777777" w:rsidR="00B9247F" w:rsidRPr="00B9247F" w:rsidRDefault="00B9247F" w:rsidP="00B9247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2.10 </w:t>
            </w: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ลักพาเรียกค่าไถ่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A757FE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E77A52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4C8DD4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E9E962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15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AB600B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31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D90612F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56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D2417" w14:textId="77777777" w:rsidR="00B9247F" w:rsidRPr="00B9247F" w:rsidRDefault="00B9247F" w:rsidP="00B9247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4.1.9 </w:t>
            </w: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อื่นๆ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E3BEE" w14:textId="77777777" w:rsidR="00B9247F" w:rsidRPr="00B9247F" w:rsidRDefault="00B9247F" w:rsidP="00B9247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DEE6E" w14:textId="77777777" w:rsidR="00B9247F" w:rsidRPr="00B9247F" w:rsidRDefault="00B9247F" w:rsidP="00B924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D0CB0D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0A8A71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</w:tr>
      <w:tr w:rsidR="00B9247F" w:rsidRPr="00B9247F" w14:paraId="290EAAC8" w14:textId="77777777" w:rsidTr="00B9247F">
        <w:trPr>
          <w:gridAfter w:val="6"/>
          <w:wAfter w:w="4596" w:type="dxa"/>
          <w:trHeight w:val="390"/>
        </w:trPr>
        <w:tc>
          <w:tcPr>
            <w:tcW w:w="502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C753C94" w14:textId="77777777" w:rsidR="00B9247F" w:rsidRPr="00B9247F" w:rsidRDefault="00B9247F" w:rsidP="00B9247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2.11 </w:t>
            </w: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วางเพลิง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A1C25F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AA90BA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A7EFDB9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D866FE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15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F3EE5F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31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50C9304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56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0FEDC" w14:textId="77777777" w:rsidR="00B9247F" w:rsidRPr="00B9247F" w:rsidRDefault="00B9247F" w:rsidP="00B9247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4.2 </w:t>
            </w: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อาวุธปืนและวัตถุระเบิด</w:t>
            </w: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รวม </w:t>
            </w: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4.2.1-4.2.5)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E01CF" w14:textId="77777777" w:rsidR="00B9247F" w:rsidRPr="00B9247F" w:rsidRDefault="00B9247F" w:rsidP="00B9247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82B68" w14:textId="77777777" w:rsidR="00B9247F" w:rsidRPr="00B9247F" w:rsidRDefault="00B9247F" w:rsidP="00B924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35FA04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BC53F00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</w:tr>
      <w:tr w:rsidR="00B9247F" w:rsidRPr="00B9247F" w14:paraId="6B29F333" w14:textId="77777777" w:rsidTr="00B9247F">
        <w:trPr>
          <w:gridAfter w:val="6"/>
          <w:wAfter w:w="4596" w:type="dxa"/>
          <w:trHeight w:val="390"/>
        </w:trPr>
        <w:tc>
          <w:tcPr>
            <w:tcW w:w="502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2BA94F2" w14:textId="77777777" w:rsidR="00B9247F" w:rsidRPr="00B9247F" w:rsidRDefault="00B9247F" w:rsidP="00B9247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2.12 </w:t>
            </w: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อื่นๆ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AF0DD09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55C62EF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44C3B4D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BAF98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90.91</w:t>
            </w:r>
          </w:p>
        </w:tc>
        <w:tc>
          <w:tcPr>
            <w:tcW w:w="15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DC4405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31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52A3992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56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F9A5C" w14:textId="77777777" w:rsidR="00B9247F" w:rsidRPr="00B9247F" w:rsidRDefault="00B9247F" w:rsidP="00B9247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4.2.1 </w:t>
            </w: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อาวุธปืนสงคราม</w:t>
            </w: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ไม่สามารถออกใบอนุญาตได้)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1B33B" w14:textId="77777777" w:rsidR="00B9247F" w:rsidRPr="00B9247F" w:rsidRDefault="00B9247F" w:rsidP="00B9247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5C95C" w14:textId="77777777" w:rsidR="00B9247F" w:rsidRPr="00B9247F" w:rsidRDefault="00B9247F" w:rsidP="00B924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24A899F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8E38E9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B9247F" w:rsidRPr="00B9247F" w14:paraId="731610AB" w14:textId="77777777" w:rsidTr="00B9247F">
        <w:trPr>
          <w:gridAfter w:val="6"/>
          <w:wAfter w:w="4596" w:type="dxa"/>
          <w:trHeight w:val="390"/>
        </w:trPr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363D0F9" w14:textId="77777777" w:rsidR="00B9247F" w:rsidRPr="00B9247F" w:rsidRDefault="00B9247F" w:rsidP="00B9247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ฐานความผิดโจรกรรมรถยนต์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54CB61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B29CC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64F3D9E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6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8FBAD51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5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A34CAE1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31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57D409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56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E1CE3" w14:textId="77777777" w:rsidR="00B9247F" w:rsidRPr="00B9247F" w:rsidRDefault="00B9247F" w:rsidP="00B9247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4.2.2 </w:t>
            </w: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อาวุธปืนธรรมดา</w:t>
            </w: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ไม่มีทะเบียน)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6EC1C" w14:textId="77777777" w:rsidR="00B9247F" w:rsidRPr="00B9247F" w:rsidRDefault="00B9247F" w:rsidP="00B9247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CB821" w14:textId="77777777" w:rsidR="00B9247F" w:rsidRPr="00B9247F" w:rsidRDefault="00B9247F" w:rsidP="00B924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720882F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151D6A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4</w:t>
            </w:r>
          </w:p>
        </w:tc>
      </w:tr>
      <w:tr w:rsidR="00B9247F" w:rsidRPr="00B9247F" w14:paraId="2AE3D176" w14:textId="77777777" w:rsidTr="00B9247F">
        <w:trPr>
          <w:gridAfter w:val="6"/>
          <w:wAfter w:w="4596" w:type="dxa"/>
          <w:trHeight w:val="390"/>
        </w:trPr>
        <w:tc>
          <w:tcPr>
            <w:tcW w:w="50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8A73EC" w14:textId="77777777" w:rsidR="00B9247F" w:rsidRPr="00B9247F" w:rsidRDefault="00B9247F" w:rsidP="00B9247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ฐานความผิดโจรกรรมรถจักรยานยนต์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8DEBB1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97BFAA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A0B8D7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6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E01960" w14:textId="77777777" w:rsidR="00B9247F" w:rsidRPr="00B9247F" w:rsidRDefault="00B9247F" w:rsidP="00B9247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5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3A48B8" w14:textId="77777777" w:rsidR="00B9247F" w:rsidRPr="00B9247F" w:rsidRDefault="00B9247F" w:rsidP="00B9247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1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04BAAC" w14:textId="77777777" w:rsidR="00B9247F" w:rsidRPr="00B9247F" w:rsidRDefault="00B9247F" w:rsidP="00B9247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6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A2DD5" w14:textId="77777777" w:rsidR="00B9247F" w:rsidRPr="00B9247F" w:rsidRDefault="00B9247F" w:rsidP="00B9247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4.2.3 </w:t>
            </w: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อาวุธปืนธรรมดา</w:t>
            </w: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มีทะเบียน)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CF396" w14:textId="77777777" w:rsidR="00B9247F" w:rsidRPr="00B9247F" w:rsidRDefault="00B9247F" w:rsidP="00B9247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9859A" w14:textId="77777777" w:rsidR="00B9247F" w:rsidRPr="00B9247F" w:rsidRDefault="00B9247F" w:rsidP="00B924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867430E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C844F51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B9247F" w:rsidRPr="00B9247F" w14:paraId="3D1264D8" w14:textId="77777777" w:rsidTr="00B9247F">
        <w:trPr>
          <w:gridAfter w:val="6"/>
          <w:wAfter w:w="4596" w:type="dxa"/>
          <w:trHeight w:val="390"/>
        </w:trPr>
        <w:tc>
          <w:tcPr>
            <w:tcW w:w="87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7593D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ประเภทความผิด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72392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รับแจ้ง</w:t>
            </w:r>
          </w:p>
        </w:tc>
        <w:tc>
          <w:tcPr>
            <w:tcW w:w="47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C6A8A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จับกุม</w:t>
            </w:r>
          </w:p>
        </w:tc>
        <w:tc>
          <w:tcPr>
            <w:tcW w:w="56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FEE8C" w14:textId="77777777" w:rsidR="00B9247F" w:rsidRPr="00B9247F" w:rsidRDefault="00B9247F" w:rsidP="00B9247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4.2.4 </w:t>
            </w: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วัตถุระเบิด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F5677" w14:textId="77777777" w:rsidR="00B9247F" w:rsidRPr="00B9247F" w:rsidRDefault="00B9247F" w:rsidP="00B9247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4D266" w14:textId="77777777" w:rsidR="00B9247F" w:rsidRPr="00B9247F" w:rsidRDefault="00B9247F" w:rsidP="00B924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AE84B3F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9BB8EE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B9247F" w:rsidRPr="00B9247F" w14:paraId="2EB2318A" w14:textId="77777777" w:rsidTr="00B9247F">
        <w:trPr>
          <w:gridAfter w:val="6"/>
          <w:wAfter w:w="4596" w:type="dxa"/>
          <w:trHeight w:val="390"/>
        </w:trPr>
        <w:tc>
          <w:tcPr>
            <w:tcW w:w="87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378E8" w14:textId="77777777" w:rsidR="00B9247F" w:rsidRPr="00B9247F" w:rsidRDefault="00B9247F" w:rsidP="00B9247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205DE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</w:t>
            </w:r>
          </w:p>
        </w:tc>
        <w:tc>
          <w:tcPr>
            <w:tcW w:w="15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7E839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48CA1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คน</w:t>
            </w: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  <w:tc>
          <w:tcPr>
            <w:tcW w:w="2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3BF9F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ร้อยละ</w:t>
            </w:r>
          </w:p>
        </w:tc>
        <w:tc>
          <w:tcPr>
            <w:tcW w:w="56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B2D60" w14:textId="77777777" w:rsidR="00B9247F" w:rsidRPr="00B9247F" w:rsidRDefault="00B9247F" w:rsidP="00B9247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4.2.5 </w:t>
            </w: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อื่นๆ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883F4" w14:textId="77777777" w:rsidR="00B9247F" w:rsidRPr="00B9247F" w:rsidRDefault="00B9247F" w:rsidP="00B9247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B1DCE" w14:textId="77777777" w:rsidR="00B9247F" w:rsidRPr="00B9247F" w:rsidRDefault="00B9247F" w:rsidP="00B924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4D32C8C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60BFFE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B9247F" w:rsidRPr="00B9247F" w14:paraId="318733CD" w14:textId="77777777" w:rsidTr="00B9247F">
        <w:trPr>
          <w:gridAfter w:val="6"/>
          <w:wAfter w:w="4596" w:type="dxa"/>
          <w:trHeight w:val="390"/>
        </w:trPr>
        <w:tc>
          <w:tcPr>
            <w:tcW w:w="502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52352CE" w14:textId="77777777" w:rsidR="00B9247F" w:rsidRPr="00B9247F" w:rsidRDefault="00B9247F" w:rsidP="00B9247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3.</w:t>
            </w: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ฐานความผิด</w:t>
            </w: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รวมเฉพาะ </w:t>
            </w: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3.1-3.17)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C49E1" w14:textId="77777777" w:rsidR="00B9247F" w:rsidRPr="00B9247F" w:rsidRDefault="00B9247F" w:rsidP="00B9247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B1A8D" w14:textId="77777777" w:rsidR="00B9247F" w:rsidRPr="00B9247F" w:rsidRDefault="00B9247F" w:rsidP="00B924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65695" w14:textId="77777777" w:rsidR="00B9247F" w:rsidRPr="00B9247F" w:rsidRDefault="00B9247F" w:rsidP="00B924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C47748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15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20E73C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53E016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22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C86611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100.00</w:t>
            </w:r>
          </w:p>
        </w:tc>
        <w:tc>
          <w:tcPr>
            <w:tcW w:w="56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044E2" w14:textId="77777777" w:rsidR="00B9247F" w:rsidRPr="00B9247F" w:rsidRDefault="00B9247F" w:rsidP="00B9247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4.3 </w:t>
            </w: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การพนัน (รวม</w:t>
            </w: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4.3.1.-4.3.4)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F8BF8" w14:textId="77777777" w:rsidR="00B9247F" w:rsidRPr="00B9247F" w:rsidRDefault="00B9247F" w:rsidP="00B9247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9A6FA" w14:textId="77777777" w:rsidR="00B9247F" w:rsidRPr="00B9247F" w:rsidRDefault="00B9247F" w:rsidP="00B924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CD77E4B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14C2EF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B9247F" w:rsidRPr="00B9247F" w14:paraId="74A99247" w14:textId="77777777" w:rsidTr="00B9247F">
        <w:trPr>
          <w:gridAfter w:val="6"/>
          <w:wAfter w:w="4596" w:type="dxa"/>
          <w:trHeight w:val="390"/>
        </w:trPr>
        <w:tc>
          <w:tcPr>
            <w:tcW w:w="502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ADB054F" w14:textId="77777777" w:rsidR="00B9247F" w:rsidRPr="00B9247F" w:rsidRDefault="00B9247F" w:rsidP="00B9247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3.1 </w:t>
            </w: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พ.ร.บ.ป้องกันและปราบปรามการค้ามนุษย์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76644" w14:textId="77777777" w:rsidR="00B9247F" w:rsidRPr="00B9247F" w:rsidRDefault="00B9247F" w:rsidP="00B9247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B0BE1" w14:textId="77777777" w:rsidR="00B9247F" w:rsidRPr="00B9247F" w:rsidRDefault="00B9247F" w:rsidP="00B924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39407" w14:textId="77777777" w:rsidR="00B9247F" w:rsidRPr="00B9247F" w:rsidRDefault="00B9247F" w:rsidP="00B924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A2897D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5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815C0B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B517D1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2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5F96A7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56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34375" w14:textId="77777777" w:rsidR="00B9247F" w:rsidRPr="00B9247F" w:rsidRDefault="00B9247F" w:rsidP="00B9247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4.3.1 </w:t>
            </w: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บ่อนการพนัน</w:t>
            </w: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เล่นการพนันตั้งแต่ </w:t>
            </w: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20</w:t>
            </w: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คนขึ้นไป)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FC197" w14:textId="77777777" w:rsidR="00B9247F" w:rsidRPr="00B9247F" w:rsidRDefault="00B9247F" w:rsidP="00B9247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2686A" w14:textId="77777777" w:rsidR="00B9247F" w:rsidRPr="00B9247F" w:rsidRDefault="00B9247F" w:rsidP="00B924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3C8AF0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AB10A0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B9247F" w:rsidRPr="00B9247F" w14:paraId="17066164" w14:textId="77777777" w:rsidTr="00B9247F">
        <w:trPr>
          <w:gridAfter w:val="6"/>
          <w:wAfter w:w="4596" w:type="dxa"/>
          <w:trHeight w:val="390"/>
        </w:trPr>
        <w:tc>
          <w:tcPr>
            <w:tcW w:w="502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85DAAED" w14:textId="77777777" w:rsidR="00B9247F" w:rsidRPr="00B9247F" w:rsidRDefault="00B9247F" w:rsidP="00B9247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3.2 </w:t>
            </w: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พ.ร.บ.คุ้มครองเด็ก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306C3" w14:textId="77777777" w:rsidR="00B9247F" w:rsidRPr="00B9247F" w:rsidRDefault="00B9247F" w:rsidP="00B9247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73750" w14:textId="77777777" w:rsidR="00B9247F" w:rsidRPr="00B9247F" w:rsidRDefault="00B9247F" w:rsidP="00B924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1D50D" w14:textId="77777777" w:rsidR="00B9247F" w:rsidRPr="00B9247F" w:rsidRDefault="00B9247F" w:rsidP="00B924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071728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5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1045A7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4D0CA2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2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EA6B28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56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DC23D" w14:textId="77777777" w:rsidR="00B9247F" w:rsidRPr="00B9247F" w:rsidRDefault="00B9247F" w:rsidP="00B9247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4.3.2 </w:t>
            </w: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สลากกินรวบ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1566F" w14:textId="77777777" w:rsidR="00B9247F" w:rsidRPr="00B9247F" w:rsidRDefault="00B9247F" w:rsidP="00B9247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DA39C" w14:textId="77777777" w:rsidR="00B9247F" w:rsidRPr="00B9247F" w:rsidRDefault="00B9247F" w:rsidP="00B924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8A75DB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9D838C3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B9247F" w:rsidRPr="00B9247F" w14:paraId="3594D741" w14:textId="77777777" w:rsidTr="00B9247F">
        <w:trPr>
          <w:gridAfter w:val="6"/>
          <w:wAfter w:w="4596" w:type="dxa"/>
          <w:trHeight w:val="390"/>
        </w:trPr>
        <w:tc>
          <w:tcPr>
            <w:tcW w:w="502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AD2F6EB" w14:textId="77777777" w:rsidR="00B9247F" w:rsidRPr="00B9247F" w:rsidRDefault="00B9247F" w:rsidP="00B9247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3.3 </w:t>
            </w: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พ.ร.บ.ลิขสิทธิ์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77B0D" w14:textId="77777777" w:rsidR="00B9247F" w:rsidRPr="00B9247F" w:rsidRDefault="00B9247F" w:rsidP="00B9247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867EE" w14:textId="77777777" w:rsidR="00B9247F" w:rsidRPr="00B9247F" w:rsidRDefault="00B9247F" w:rsidP="00B924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7F6DE" w14:textId="77777777" w:rsidR="00B9247F" w:rsidRPr="00B9247F" w:rsidRDefault="00B9247F" w:rsidP="00B924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A68194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5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C6104A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6BB4BC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2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015F91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56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C44A0" w14:textId="77777777" w:rsidR="00B9247F" w:rsidRPr="00B9247F" w:rsidRDefault="00B9247F" w:rsidP="00B9247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4.3.3 </w:t>
            </w: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ทายผลฟุตบอล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166D8" w14:textId="77777777" w:rsidR="00B9247F" w:rsidRPr="00B9247F" w:rsidRDefault="00B9247F" w:rsidP="00B9247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35991" w14:textId="77777777" w:rsidR="00B9247F" w:rsidRPr="00B9247F" w:rsidRDefault="00B9247F" w:rsidP="00B924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BFD522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D6061CD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B9247F" w:rsidRPr="00B9247F" w14:paraId="16B764BD" w14:textId="77777777" w:rsidTr="00B9247F">
        <w:trPr>
          <w:gridAfter w:val="6"/>
          <w:wAfter w:w="4596" w:type="dxa"/>
          <w:trHeight w:val="390"/>
        </w:trPr>
        <w:tc>
          <w:tcPr>
            <w:tcW w:w="502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A12B407" w14:textId="77777777" w:rsidR="00B9247F" w:rsidRPr="00B9247F" w:rsidRDefault="00B9247F" w:rsidP="00B9247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3.4 </w:t>
            </w: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พ.ร.บ.สิทธิบัตร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13B19" w14:textId="77777777" w:rsidR="00B9247F" w:rsidRPr="00B9247F" w:rsidRDefault="00B9247F" w:rsidP="00B9247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4FDA8" w14:textId="77777777" w:rsidR="00B9247F" w:rsidRPr="00B9247F" w:rsidRDefault="00B9247F" w:rsidP="00B924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3EC21" w14:textId="77777777" w:rsidR="00B9247F" w:rsidRPr="00B9247F" w:rsidRDefault="00B9247F" w:rsidP="00B924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165626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5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F3D76E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9C78E5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2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D6AC2E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56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82306" w14:textId="77777777" w:rsidR="00B9247F" w:rsidRPr="00B9247F" w:rsidRDefault="00B9247F" w:rsidP="00B9247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4.3.4 </w:t>
            </w: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การพนันอื่นๆ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46D81" w14:textId="77777777" w:rsidR="00B9247F" w:rsidRPr="00B9247F" w:rsidRDefault="00B9247F" w:rsidP="00B9247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9BCE9" w14:textId="77777777" w:rsidR="00B9247F" w:rsidRPr="00B9247F" w:rsidRDefault="00B9247F" w:rsidP="00B924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8128AF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902AD19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B9247F" w:rsidRPr="00B9247F" w14:paraId="6646D133" w14:textId="77777777" w:rsidTr="00B9247F">
        <w:trPr>
          <w:gridAfter w:val="6"/>
          <w:wAfter w:w="4596" w:type="dxa"/>
          <w:trHeight w:val="390"/>
        </w:trPr>
        <w:tc>
          <w:tcPr>
            <w:tcW w:w="502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4A0532C" w14:textId="77777777" w:rsidR="00B9247F" w:rsidRPr="00B9247F" w:rsidRDefault="00B9247F" w:rsidP="00B9247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3.5 </w:t>
            </w: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พ.ร.บ.เครื่องหมายการค้า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36E69" w14:textId="77777777" w:rsidR="00B9247F" w:rsidRPr="00B9247F" w:rsidRDefault="00B9247F" w:rsidP="00B9247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FB186" w14:textId="77777777" w:rsidR="00B9247F" w:rsidRPr="00B9247F" w:rsidRDefault="00B9247F" w:rsidP="00B924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A336D" w14:textId="77777777" w:rsidR="00B9247F" w:rsidRPr="00B9247F" w:rsidRDefault="00B9247F" w:rsidP="00B924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F3BCF5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5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A4CD1C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5D774C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2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B68D6D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56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C814F" w14:textId="77777777" w:rsidR="00B9247F" w:rsidRPr="00B9247F" w:rsidRDefault="00B9247F" w:rsidP="00B9247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4.4 </w:t>
            </w: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ความผิดเกี่ยวกับวัสดุ</w:t>
            </w: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สื่อสิ่งพิมพ์ลามกอนาจาร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9B780" w14:textId="77777777" w:rsidR="00B9247F" w:rsidRPr="00B9247F" w:rsidRDefault="00B9247F" w:rsidP="00B9247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17075" w14:textId="77777777" w:rsidR="00B9247F" w:rsidRPr="00B9247F" w:rsidRDefault="00B9247F" w:rsidP="00B924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F2412DE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F4AABD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B9247F" w:rsidRPr="00B9247F" w14:paraId="6CA444E0" w14:textId="77777777" w:rsidTr="00B9247F">
        <w:trPr>
          <w:gridAfter w:val="6"/>
          <w:wAfter w:w="4596" w:type="dxa"/>
          <w:trHeight w:val="390"/>
        </w:trPr>
        <w:tc>
          <w:tcPr>
            <w:tcW w:w="502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5D488BD" w14:textId="77777777" w:rsidR="00B9247F" w:rsidRPr="00B9247F" w:rsidRDefault="00B9247F" w:rsidP="00B9247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3.6 </w:t>
            </w: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พ.ร.บ.ว่าด้วยการกระทำความผิดทางคอมพิวเตอร์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E9421" w14:textId="77777777" w:rsidR="00B9247F" w:rsidRPr="00B9247F" w:rsidRDefault="00B9247F" w:rsidP="00B9247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564D1" w14:textId="77777777" w:rsidR="00B9247F" w:rsidRPr="00B9247F" w:rsidRDefault="00B9247F" w:rsidP="00B924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993EC" w14:textId="77777777" w:rsidR="00B9247F" w:rsidRPr="00B9247F" w:rsidRDefault="00B9247F" w:rsidP="00B924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FC9117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5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56D65B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6A20F9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2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7FC7F9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56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77B4B" w14:textId="77777777" w:rsidR="00B9247F" w:rsidRPr="00B9247F" w:rsidRDefault="00B9247F" w:rsidP="00B9247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4.5 </w:t>
            </w: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ความผิดเกี่ยวกับ</w:t>
            </w: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พ.ร.บ.คนเข้าเมือง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1ABEF" w14:textId="77777777" w:rsidR="00B9247F" w:rsidRPr="00B9247F" w:rsidRDefault="00B9247F" w:rsidP="00B9247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DD8CD" w14:textId="77777777" w:rsidR="00B9247F" w:rsidRPr="00B9247F" w:rsidRDefault="00B9247F" w:rsidP="00B924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12F64E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97FF343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10</w:t>
            </w:r>
          </w:p>
        </w:tc>
      </w:tr>
      <w:tr w:rsidR="00B9247F" w:rsidRPr="00B9247F" w14:paraId="1E2AA3CA" w14:textId="77777777" w:rsidTr="00B9247F">
        <w:trPr>
          <w:gridAfter w:val="6"/>
          <w:wAfter w:w="4596" w:type="dxa"/>
          <w:trHeight w:val="390"/>
        </w:trPr>
        <w:tc>
          <w:tcPr>
            <w:tcW w:w="623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4F34905" w14:textId="77777777" w:rsidR="00B9247F" w:rsidRPr="00B9247F" w:rsidRDefault="00B9247F" w:rsidP="00B9247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3.7 </w:t>
            </w: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ความผิดเกี่ยวกับบัตรอิเล็กทรอนิกส์ (ป.อาญา</w:t>
            </w: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ม.</w:t>
            </w: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269/1-279/17)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54A90" w14:textId="77777777" w:rsidR="00B9247F" w:rsidRPr="00B9247F" w:rsidRDefault="00B9247F" w:rsidP="00B9247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A58FE" w14:textId="77777777" w:rsidR="00B9247F" w:rsidRPr="00B9247F" w:rsidRDefault="00B9247F" w:rsidP="00B924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44EA93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5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E81597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913C5D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2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C59506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56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2EDD5" w14:textId="77777777" w:rsidR="00B9247F" w:rsidRPr="00B9247F" w:rsidRDefault="00B9247F" w:rsidP="00B9247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4.6 </w:t>
            </w: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ความผิดเกี่ยวกับการป้องกันและปราบปราบการค้าประเวณี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AD85F" w14:textId="77777777" w:rsidR="00B9247F" w:rsidRPr="00B9247F" w:rsidRDefault="00B9247F" w:rsidP="00B9247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BA61B" w14:textId="77777777" w:rsidR="00B9247F" w:rsidRPr="00B9247F" w:rsidRDefault="00B9247F" w:rsidP="00B924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1D01B5E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7B6E2E1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B9247F" w:rsidRPr="00B9247F" w14:paraId="705BC644" w14:textId="77777777" w:rsidTr="00B9247F">
        <w:trPr>
          <w:gridAfter w:val="6"/>
          <w:wAfter w:w="4596" w:type="dxa"/>
          <w:trHeight w:val="390"/>
        </w:trPr>
        <w:tc>
          <w:tcPr>
            <w:tcW w:w="502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4DA2BE3" w14:textId="77777777" w:rsidR="00B9247F" w:rsidRPr="00B9247F" w:rsidRDefault="00B9247F" w:rsidP="00B9247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3.8 </w:t>
            </w: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พ.ร.บ.ป่าไม้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28373" w14:textId="77777777" w:rsidR="00B9247F" w:rsidRPr="00B9247F" w:rsidRDefault="00B9247F" w:rsidP="00B9247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9A067" w14:textId="77777777" w:rsidR="00B9247F" w:rsidRPr="00B9247F" w:rsidRDefault="00B9247F" w:rsidP="00B924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B7026" w14:textId="77777777" w:rsidR="00B9247F" w:rsidRPr="00B9247F" w:rsidRDefault="00B9247F" w:rsidP="00B924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EA4EC0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5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DBF9A2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04AC8A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2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45C3188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56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4EA93" w14:textId="77777777" w:rsidR="00B9247F" w:rsidRPr="00B9247F" w:rsidRDefault="00B9247F" w:rsidP="00B9247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4.7 </w:t>
            </w: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ความผิดเกี่ยวกับสถานบริการ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7DDC5" w14:textId="77777777" w:rsidR="00B9247F" w:rsidRPr="00B9247F" w:rsidRDefault="00B9247F" w:rsidP="00B9247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3BCA3" w14:textId="77777777" w:rsidR="00B9247F" w:rsidRPr="00B9247F" w:rsidRDefault="00B9247F" w:rsidP="00B924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9F88C9C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F371CE2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B9247F" w:rsidRPr="00B9247F" w14:paraId="14CD0FE7" w14:textId="77777777" w:rsidTr="00B9247F">
        <w:trPr>
          <w:gridAfter w:val="6"/>
          <w:wAfter w:w="4596" w:type="dxa"/>
          <w:trHeight w:val="390"/>
        </w:trPr>
        <w:tc>
          <w:tcPr>
            <w:tcW w:w="502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BD21970" w14:textId="77777777" w:rsidR="00B9247F" w:rsidRPr="00B9247F" w:rsidRDefault="00B9247F" w:rsidP="00B9247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3.9 </w:t>
            </w: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พ.ร.บ.ป่าสงวนแห่งชาติ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6A58C" w14:textId="77777777" w:rsidR="00B9247F" w:rsidRPr="00B9247F" w:rsidRDefault="00B9247F" w:rsidP="00B9247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9A6C0" w14:textId="77777777" w:rsidR="00B9247F" w:rsidRPr="00B9247F" w:rsidRDefault="00B9247F" w:rsidP="00B924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F0B1B" w14:textId="77777777" w:rsidR="00B9247F" w:rsidRPr="00B9247F" w:rsidRDefault="00B9247F" w:rsidP="00B924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0A1894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5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5D8C5A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DE4770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2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677F82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489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19386C1" w14:textId="77777777" w:rsidR="00B9247F" w:rsidRPr="00B9247F" w:rsidRDefault="00B9247F" w:rsidP="00B9247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4.8 </w:t>
            </w: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ความผิดเกี่ยวกับการควบคุมเครื่องดื่มแอลกอฮอล์ (รวม </w:t>
            </w: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4.8.1-4.8.2)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55C80" w14:textId="77777777" w:rsidR="00B9247F" w:rsidRPr="00B9247F" w:rsidRDefault="00B9247F" w:rsidP="00B9247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9DA71CA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4C43AC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B9247F" w:rsidRPr="00B9247F" w14:paraId="31077E56" w14:textId="77777777" w:rsidTr="00B9247F">
        <w:trPr>
          <w:gridAfter w:val="6"/>
          <w:wAfter w:w="4596" w:type="dxa"/>
          <w:trHeight w:val="390"/>
        </w:trPr>
        <w:tc>
          <w:tcPr>
            <w:tcW w:w="502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9E7D27C" w14:textId="77777777" w:rsidR="00B9247F" w:rsidRPr="00B9247F" w:rsidRDefault="00B9247F" w:rsidP="00B9247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3.10 </w:t>
            </w: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พ.ร.บ.อุทยานแห่งชาติ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2900C" w14:textId="77777777" w:rsidR="00B9247F" w:rsidRPr="00B9247F" w:rsidRDefault="00B9247F" w:rsidP="00B9247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D149F" w14:textId="77777777" w:rsidR="00B9247F" w:rsidRPr="00B9247F" w:rsidRDefault="00B9247F" w:rsidP="00B924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CDFC4" w14:textId="77777777" w:rsidR="00B9247F" w:rsidRPr="00B9247F" w:rsidRDefault="00B9247F" w:rsidP="00B924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D15166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5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2C7ECF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09B359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2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32499B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56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E84EA" w14:textId="77777777" w:rsidR="00B9247F" w:rsidRPr="00B9247F" w:rsidRDefault="00B9247F" w:rsidP="00B9247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4.8.1 </w:t>
            </w: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พ.ร.บ.ควบคุมเครื่องดื่มแอลกอฮอล์ พ.ศ.</w:t>
            </w: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2551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DFB64" w14:textId="77777777" w:rsidR="00B9247F" w:rsidRPr="00B9247F" w:rsidRDefault="00B9247F" w:rsidP="00B9247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22B3B" w14:textId="77777777" w:rsidR="00B9247F" w:rsidRPr="00B9247F" w:rsidRDefault="00B9247F" w:rsidP="00B924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FE152AC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22D5AF6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B9247F" w:rsidRPr="00B9247F" w14:paraId="76F74CA4" w14:textId="77777777" w:rsidTr="00B9247F">
        <w:trPr>
          <w:gridAfter w:val="6"/>
          <w:wAfter w:w="4596" w:type="dxa"/>
          <w:trHeight w:val="390"/>
        </w:trPr>
        <w:tc>
          <w:tcPr>
            <w:tcW w:w="502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7868376" w14:textId="77777777" w:rsidR="00B9247F" w:rsidRPr="00B9247F" w:rsidRDefault="00B9247F" w:rsidP="00B9247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3.11 </w:t>
            </w: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พ.ร.บ.สงวนและคุ้มครองสัตว์ป่า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DEDA7" w14:textId="77777777" w:rsidR="00B9247F" w:rsidRPr="00B9247F" w:rsidRDefault="00B9247F" w:rsidP="00B9247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30AD0" w14:textId="77777777" w:rsidR="00B9247F" w:rsidRPr="00B9247F" w:rsidRDefault="00B9247F" w:rsidP="00B924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2C407" w14:textId="77777777" w:rsidR="00B9247F" w:rsidRPr="00B9247F" w:rsidRDefault="00B9247F" w:rsidP="00B924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26FAAF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5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6C09FA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C7A611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2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3AC9E5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56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02970" w14:textId="77777777" w:rsidR="00B9247F" w:rsidRPr="00B9247F" w:rsidRDefault="00B9247F" w:rsidP="00B9247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4.8.2 </w:t>
            </w: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พ.ร.บ.สุรา พ.ศ.</w:t>
            </w: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2493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27FF5" w14:textId="77777777" w:rsidR="00B9247F" w:rsidRPr="00B9247F" w:rsidRDefault="00B9247F" w:rsidP="00B9247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3C4C7" w14:textId="77777777" w:rsidR="00B9247F" w:rsidRPr="00B9247F" w:rsidRDefault="00B9247F" w:rsidP="00B924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CF0D9EB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E4B4C3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B9247F" w:rsidRPr="00B9247F" w14:paraId="499F344C" w14:textId="77777777" w:rsidTr="00B9247F">
        <w:trPr>
          <w:gridAfter w:val="6"/>
          <w:wAfter w:w="4596" w:type="dxa"/>
          <w:trHeight w:val="390"/>
        </w:trPr>
        <w:tc>
          <w:tcPr>
            <w:tcW w:w="623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8442B70" w14:textId="77777777" w:rsidR="00B9247F" w:rsidRPr="00B9247F" w:rsidRDefault="00B9247F" w:rsidP="00B9247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3.12 </w:t>
            </w: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พ.ร.บ.ส่งเสริมและรักษาคุณภาพสิ่งแวดล้อมแห่งชาติ</w:t>
            </w: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2535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324E8" w14:textId="77777777" w:rsidR="00B9247F" w:rsidRPr="00B9247F" w:rsidRDefault="00B9247F" w:rsidP="00B9247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B9B1E" w14:textId="77777777" w:rsidR="00B9247F" w:rsidRPr="00B9247F" w:rsidRDefault="00B9247F" w:rsidP="00B924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AAA8A3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5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144DC7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F8BFF4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2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E8ECCC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56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1435E" w14:textId="77777777" w:rsidR="00B9247F" w:rsidRPr="00B9247F" w:rsidRDefault="00B9247F" w:rsidP="00B9247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4.9 </w:t>
            </w:r>
            <w:proofErr w:type="gramStart"/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พรก.การบริหารราชการในสถานการณ์ฉุกเฉิน</w:t>
            </w:r>
            <w:proofErr w:type="gramEnd"/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พ.ศ.</w:t>
            </w: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2548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277B1" w14:textId="77777777" w:rsidR="00B9247F" w:rsidRPr="00B9247F" w:rsidRDefault="00B9247F" w:rsidP="00B9247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69599" w14:textId="77777777" w:rsidR="00B9247F" w:rsidRPr="00B9247F" w:rsidRDefault="00B9247F" w:rsidP="00B924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B25CF53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48F543B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B9247F" w:rsidRPr="00B9247F" w14:paraId="433461EA" w14:textId="77777777" w:rsidTr="00B9247F">
        <w:trPr>
          <w:gridAfter w:val="6"/>
          <w:wAfter w:w="4596" w:type="dxa"/>
          <w:trHeight w:val="390"/>
        </w:trPr>
        <w:tc>
          <w:tcPr>
            <w:tcW w:w="502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BA631C8" w14:textId="77777777" w:rsidR="00B9247F" w:rsidRPr="00B9247F" w:rsidRDefault="00B9247F" w:rsidP="00B9247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3.13 </w:t>
            </w: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พ.ร.บ.ขุดดินและถมดิน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0AE42" w14:textId="77777777" w:rsidR="00B9247F" w:rsidRPr="00B9247F" w:rsidRDefault="00B9247F" w:rsidP="00B9247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9E355" w14:textId="77777777" w:rsidR="00B9247F" w:rsidRPr="00B9247F" w:rsidRDefault="00B9247F" w:rsidP="00B924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3070C" w14:textId="77777777" w:rsidR="00B9247F" w:rsidRPr="00B9247F" w:rsidRDefault="00B9247F" w:rsidP="00B924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424907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5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F85A12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A45E27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2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BCAA26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5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D8658C" w14:textId="77777777" w:rsidR="00B9247F" w:rsidRPr="00B9247F" w:rsidRDefault="00B9247F" w:rsidP="00B9247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BC7B5C" w14:textId="77777777" w:rsidR="00B9247F" w:rsidRPr="00B9247F" w:rsidRDefault="00B9247F" w:rsidP="00B9247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D5478C" w14:textId="77777777" w:rsidR="00B9247F" w:rsidRPr="00B9247F" w:rsidRDefault="00B9247F" w:rsidP="00B9247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69882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5741D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B9247F" w:rsidRPr="00B9247F" w14:paraId="1DFC7F87" w14:textId="77777777" w:rsidTr="00B9247F">
        <w:trPr>
          <w:gridAfter w:val="6"/>
          <w:wAfter w:w="4596" w:type="dxa"/>
          <w:trHeight w:val="390"/>
        </w:trPr>
        <w:tc>
          <w:tcPr>
            <w:tcW w:w="502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B9D2D04" w14:textId="77777777" w:rsidR="00B9247F" w:rsidRPr="00B9247F" w:rsidRDefault="00B9247F" w:rsidP="00B9247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3.14 </w:t>
            </w: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พ.ร.บ.ศุลกากร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4D894" w14:textId="77777777" w:rsidR="00B9247F" w:rsidRPr="00B9247F" w:rsidRDefault="00B9247F" w:rsidP="00B9247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595B5" w14:textId="77777777" w:rsidR="00B9247F" w:rsidRPr="00B9247F" w:rsidRDefault="00B9247F" w:rsidP="00B924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D28D3" w14:textId="77777777" w:rsidR="00B9247F" w:rsidRPr="00B9247F" w:rsidRDefault="00B9247F" w:rsidP="00B924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A43265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5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2E1D63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2A50DA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2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6CBEFE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56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80398" w14:textId="77777777" w:rsidR="00B9247F" w:rsidRPr="00B9247F" w:rsidRDefault="00B9247F" w:rsidP="00B9247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EB895" w14:textId="77777777" w:rsidR="00B9247F" w:rsidRPr="00B9247F" w:rsidRDefault="00B9247F" w:rsidP="00B9247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C0838" w14:textId="77777777" w:rsidR="00B9247F" w:rsidRPr="00B9247F" w:rsidRDefault="00B9247F" w:rsidP="00B924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0B408E3" w14:textId="77777777" w:rsidR="00B9247F" w:rsidRPr="00B9247F" w:rsidRDefault="00B9247F" w:rsidP="00B9247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5C5BD50" w14:textId="77777777" w:rsidR="00B9247F" w:rsidRPr="00B9247F" w:rsidRDefault="00B9247F" w:rsidP="00B9247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B9247F" w:rsidRPr="00B9247F" w14:paraId="15B588AB" w14:textId="77777777" w:rsidTr="00B9247F">
        <w:trPr>
          <w:gridAfter w:val="6"/>
          <w:wAfter w:w="4596" w:type="dxa"/>
          <w:trHeight w:val="390"/>
        </w:trPr>
        <w:tc>
          <w:tcPr>
            <w:tcW w:w="50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B5333C" w14:textId="77777777" w:rsidR="00B9247F" w:rsidRPr="00B9247F" w:rsidRDefault="00B9247F" w:rsidP="00B9247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อื่น ๆ (ระบุ)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7B72CB" w14:textId="77777777" w:rsidR="00B9247F" w:rsidRPr="00B9247F" w:rsidRDefault="00B9247F" w:rsidP="00B9247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EFA219" w14:textId="77777777" w:rsidR="00B9247F" w:rsidRPr="00B9247F" w:rsidRDefault="00B9247F" w:rsidP="00B9247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2A7672" w14:textId="77777777" w:rsidR="00B9247F" w:rsidRPr="00B9247F" w:rsidRDefault="00B9247F" w:rsidP="00B9247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EB354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5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27508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093BE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09FB6" w14:textId="77777777" w:rsidR="00B9247F" w:rsidRPr="00B9247F" w:rsidRDefault="00B9247F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56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3BF217" w14:textId="77777777" w:rsidR="00B9247F" w:rsidRPr="00B9247F" w:rsidRDefault="00B9247F" w:rsidP="00B9247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C3488E" w14:textId="77777777" w:rsidR="00B9247F" w:rsidRPr="00B9247F" w:rsidRDefault="00B9247F" w:rsidP="00B9247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C32E26" w14:textId="77777777" w:rsidR="00B9247F" w:rsidRPr="00B9247F" w:rsidRDefault="00B9247F" w:rsidP="00B9247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E5B58" w14:textId="77777777" w:rsidR="00B9247F" w:rsidRPr="00B9247F" w:rsidRDefault="00B9247F" w:rsidP="00B9247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31C68" w14:textId="77777777" w:rsidR="00B9247F" w:rsidRPr="00B9247F" w:rsidRDefault="00B9247F" w:rsidP="00B9247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B9247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1C5C1E" w:rsidRPr="001C5C1E" w14:paraId="7EA0FC58" w14:textId="77777777" w:rsidTr="00B9247F">
        <w:trPr>
          <w:trHeight w:val="420"/>
        </w:trPr>
        <w:tc>
          <w:tcPr>
            <w:tcW w:w="88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541D5F3C" w14:textId="457C414B" w:rsidR="001C5C1E" w:rsidRPr="001C5C1E" w:rsidRDefault="001C5C1E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FF0000"/>
                <w:kern w:val="0"/>
                <w:sz w:val="44"/>
                <w:szCs w:val="44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44"/>
                <w:szCs w:val="44"/>
                <w:cs/>
                <w14:ligatures w14:val="none"/>
              </w:rPr>
              <w:t>ข้อมูล ณ</w:t>
            </w:r>
            <w:r w:rsidRPr="001C5C1E"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44"/>
                <w:szCs w:val="44"/>
                <w14:ligatures w14:val="none"/>
              </w:rPr>
              <w:t xml:space="preserve">  31 </w:t>
            </w:r>
            <w:r w:rsidRPr="001C5C1E"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44"/>
                <w:szCs w:val="44"/>
                <w:cs/>
                <w14:ligatures w14:val="none"/>
              </w:rPr>
              <w:t xml:space="preserve">พฤศจิกายน </w:t>
            </w:r>
            <w:r w:rsidRPr="001C5C1E"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44"/>
                <w:szCs w:val="44"/>
                <w14:ligatures w14:val="none"/>
              </w:rPr>
              <w:t>256</w:t>
            </w:r>
            <w:r w:rsidR="00B9247F">
              <w:rPr>
                <w:rFonts w:ascii="TH SarabunPSK" w:eastAsia="Times New Roman" w:hAnsi="TH SarabunPSK" w:cs="TH SarabunPSK" w:hint="cs"/>
                <w:b/>
                <w:bCs/>
                <w:color w:val="FF0000"/>
                <w:kern w:val="0"/>
                <w:sz w:val="44"/>
                <w:szCs w:val="44"/>
                <w:cs/>
                <w14:ligatures w14:val="none"/>
              </w:rPr>
              <w:t>8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B51E0" w14:textId="77777777" w:rsidR="001C5C1E" w:rsidRPr="001C5C1E" w:rsidRDefault="001C5C1E" w:rsidP="00B924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44"/>
                <w:szCs w:val="44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0A004" w14:textId="77777777" w:rsidR="001C5C1E" w:rsidRPr="001C5C1E" w:rsidRDefault="001C5C1E" w:rsidP="00B924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7A8A5" w14:textId="77777777" w:rsidR="001C5C1E" w:rsidRPr="001C5C1E" w:rsidRDefault="001C5C1E" w:rsidP="00B924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9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DB110" w14:textId="77777777" w:rsidR="001C5C1E" w:rsidRPr="001C5C1E" w:rsidRDefault="001C5C1E" w:rsidP="00B924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E749A" w14:textId="77777777" w:rsidR="001C5C1E" w:rsidRPr="001C5C1E" w:rsidRDefault="001C5C1E" w:rsidP="00B924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BFDDA" w14:textId="77777777" w:rsidR="001C5C1E" w:rsidRPr="001C5C1E" w:rsidRDefault="001C5C1E" w:rsidP="00B924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68018" w14:textId="77777777" w:rsidR="001C5C1E" w:rsidRPr="001C5C1E" w:rsidRDefault="001C5C1E" w:rsidP="00B924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1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CE1C7" w14:textId="77777777" w:rsidR="001C5C1E" w:rsidRPr="001C5C1E" w:rsidRDefault="001C5C1E" w:rsidP="00B924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E4697" w14:textId="77777777" w:rsidR="001C5C1E" w:rsidRPr="001C5C1E" w:rsidRDefault="001C5C1E" w:rsidP="00B924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6EAA5" w14:textId="77777777" w:rsidR="001C5C1E" w:rsidRPr="001C5C1E" w:rsidRDefault="001C5C1E" w:rsidP="00B924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482F9" w14:textId="77777777" w:rsidR="001C5C1E" w:rsidRPr="001C5C1E" w:rsidRDefault="001C5C1E" w:rsidP="00B924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16BC9" w14:textId="77777777" w:rsidR="001C5C1E" w:rsidRPr="001C5C1E" w:rsidRDefault="001C5C1E" w:rsidP="00B924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A143EC0" w14:textId="77777777" w:rsidR="00622C46" w:rsidRPr="001C5C1E" w:rsidRDefault="00622C46" w:rsidP="001C5C1E"/>
    <w:sectPr w:rsidR="00622C46" w:rsidRPr="001C5C1E" w:rsidSect="00571246">
      <w:pgSz w:w="31678" w:h="23417" w:orient="landscape" w:code="3"/>
      <w:pgMar w:top="851" w:right="16675" w:bottom="142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F8F"/>
    <w:rsid w:val="0010598B"/>
    <w:rsid w:val="001C5C1E"/>
    <w:rsid w:val="00235441"/>
    <w:rsid w:val="002F4832"/>
    <w:rsid w:val="003856D8"/>
    <w:rsid w:val="00571246"/>
    <w:rsid w:val="005B4804"/>
    <w:rsid w:val="00622C46"/>
    <w:rsid w:val="006519AB"/>
    <w:rsid w:val="00882A8A"/>
    <w:rsid w:val="009D1BB1"/>
    <w:rsid w:val="00A37589"/>
    <w:rsid w:val="00A52CDD"/>
    <w:rsid w:val="00A56A2A"/>
    <w:rsid w:val="00B9247F"/>
    <w:rsid w:val="00BE040B"/>
    <w:rsid w:val="00C90993"/>
    <w:rsid w:val="00CB7F8F"/>
    <w:rsid w:val="00FC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F2E6C"/>
  <w15:chartTrackingRefBased/>
  <w15:docId w15:val="{B45AD165-634A-4BDA-AB7E-626C9A23B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Police</dc:creator>
  <cp:keywords/>
  <dc:description/>
  <cp:lastModifiedBy>Police</cp:lastModifiedBy>
  <cp:revision>4</cp:revision>
  <dcterms:created xsi:type="dcterms:W3CDTF">2025-03-26T08:15:00Z</dcterms:created>
  <dcterms:modified xsi:type="dcterms:W3CDTF">2026-04-24T08:04:00Z</dcterms:modified>
</cp:coreProperties>
</file>