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178" w:type="dxa"/>
        <w:tblLook w:val="04A0" w:firstRow="1" w:lastRow="0" w:firstColumn="1" w:lastColumn="0" w:noHBand="0" w:noVBand="1"/>
      </w:tblPr>
      <w:tblGrid>
        <w:gridCol w:w="1088"/>
        <w:gridCol w:w="2208"/>
        <w:gridCol w:w="1548"/>
        <w:gridCol w:w="2062"/>
        <w:gridCol w:w="1328"/>
        <w:gridCol w:w="1768"/>
        <w:gridCol w:w="1088"/>
        <w:gridCol w:w="1088"/>
      </w:tblGrid>
      <w:tr w:rsidR="00137D69" w:rsidRPr="00137D69" w14:paraId="14524697" w14:textId="77777777" w:rsidTr="00137D69">
        <w:trPr>
          <w:trHeight w:val="28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20761" w14:textId="77777777" w:rsidR="00137D69" w:rsidRPr="00137D69" w:rsidRDefault="00137D69" w:rsidP="00137D69">
            <w:pPr>
              <w:spacing w:after="0"/>
              <w:rPr>
                <w:rFonts w:ascii="Angsana New" w:eastAsia="Times New Roman" w:hAnsi="Angsana New" w:cs="Angsana New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1F172" w14:textId="77777777" w:rsidR="00137D69" w:rsidRPr="00137D69" w:rsidRDefault="00137D69" w:rsidP="00137D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8A11E" w14:textId="77777777" w:rsidR="00137D69" w:rsidRPr="00137D69" w:rsidRDefault="00137D69" w:rsidP="00137D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9DBA8" w14:textId="77777777" w:rsidR="00137D69" w:rsidRPr="00137D69" w:rsidRDefault="00137D69" w:rsidP="00137D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C9B1E" w14:textId="77777777" w:rsidR="00137D69" w:rsidRPr="00137D69" w:rsidRDefault="00137D69" w:rsidP="00137D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794A1" w14:textId="77777777" w:rsidR="00137D69" w:rsidRPr="00137D69" w:rsidRDefault="00137D69" w:rsidP="00137D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DD050" w14:textId="77777777" w:rsidR="00137D69" w:rsidRPr="00137D69" w:rsidRDefault="00137D69" w:rsidP="00137D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D4F26" w14:textId="77777777" w:rsidR="00137D69" w:rsidRPr="00137D69" w:rsidRDefault="00137D69" w:rsidP="00137D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7D69" w:rsidRPr="00137D69" w14:paraId="38519251" w14:textId="77777777" w:rsidTr="00137D69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AC3E8" w14:textId="77777777" w:rsidR="00137D69" w:rsidRPr="00137D69" w:rsidRDefault="00137D69" w:rsidP="00137D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9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8CBAD"/>
            <w:noWrap/>
            <w:vAlign w:val="bottom"/>
            <w:hideMark/>
          </w:tcPr>
          <w:p w14:paraId="21EA65D6" w14:textId="77777777" w:rsidR="00137D69" w:rsidRPr="00137D69" w:rsidRDefault="00137D69" w:rsidP="00137D69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37D69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ข้อมูลผลการดำเนินงานในเชิงสถิติ</w:t>
            </w:r>
            <w:r w:rsidRPr="00137D69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137D69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การตั้งจุดตรวจ จุดสกัด</w:t>
            </w:r>
          </w:p>
        </w:tc>
      </w:tr>
      <w:tr w:rsidR="00137D69" w:rsidRPr="00137D69" w14:paraId="7911C6BA" w14:textId="77777777" w:rsidTr="00137D69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70385" w14:textId="77777777" w:rsidR="00137D69" w:rsidRPr="00137D69" w:rsidRDefault="00137D69" w:rsidP="00137D69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09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8CBAD"/>
            <w:noWrap/>
            <w:vAlign w:val="bottom"/>
            <w:hideMark/>
          </w:tcPr>
          <w:p w14:paraId="06FED3D8" w14:textId="4CDFE05F" w:rsidR="00137D69" w:rsidRPr="00137D69" w:rsidRDefault="00137D69" w:rsidP="00137D69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37D69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ประจำปีงบประมาณ</w:t>
            </w:r>
            <w:r w:rsidRPr="00137D69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137D69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137D69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256</w:t>
            </w:r>
            <w:r w:rsidR="00103421"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9</w:t>
            </w:r>
            <w:r w:rsidRPr="00137D69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137D69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สถานีตำรวจภูธรเสริมงาม</w:t>
            </w:r>
          </w:p>
        </w:tc>
      </w:tr>
      <w:tr w:rsidR="00137D69" w:rsidRPr="00137D69" w14:paraId="32584D61" w14:textId="77777777" w:rsidTr="00137D69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1D5CA" w14:textId="77777777" w:rsidR="00137D69" w:rsidRPr="00137D69" w:rsidRDefault="00137D69" w:rsidP="00137D69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09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CE4D6"/>
            <w:noWrap/>
            <w:vAlign w:val="bottom"/>
            <w:hideMark/>
          </w:tcPr>
          <w:p w14:paraId="737388E9" w14:textId="77777777" w:rsidR="00137D69" w:rsidRPr="00137D69" w:rsidRDefault="00137D69" w:rsidP="00137D69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37D69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ผลการดำเนินการในการตั้งจุดตรวจ</w:t>
            </w:r>
            <w:r w:rsidRPr="00137D69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137D69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จุดสกัด</w:t>
            </w:r>
          </w:p>
        </w:tc>
      </w:tr>
      <w:tr w:rsidR="00137D69" w:rsidRPr="00137D69" w14:paraId="334556D2" w14:textId="77777777" w:rsidTr="00137D69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D4A19" w14:textId="77777777" w:rsidR="00137D69" w:rsidRPr="00137D69" w:rsidRDefault="00137D69" w:rsidP="00137D69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09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bottom"/>
            <w:hideMark/>
          </w:tcPr>
          <w:p w14:paraId="2D305BFA" w14:textId="3BA9C3E2" w:rsidR="00137D69" w:rsidRPr="00137D69" w:rsidRDefault="00137D69" w:rsidP="00137D69">
            <w:pPr>
              <w:spacing w:after="0"/>
              <w:rPr>
                <w:rFonts w:ascii="TH SarabunIT๙" w:eastAsia="Times New Roman" w:hAnsi="TH SarabunIT๙" w:cs="TH SarabunIT๙" w:hint="cs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  <w:r w:rsidRPr="00137D69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 xml:space="preserve">ข้อมูล ณ </w:t>
            </w:r>
            <w:r w:rsidRPr="00137D69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  <w:t xml:space="preserve">31 </w:t>
            </w:r>
            <w:r w:rsidRPr="00137D69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 xml:space="preserve">มีนาคม </w:t>
            </w:r>
            <w:r w:rsidRPr="00137D69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  <w:t>256</w:t>
            </w:r>
            <w:r w:rsidR="00103421">
              <w:rPr>
                <w:rFonts w:ascii="TH SarabunIT๙" w:eastAsia="Times New Roman" w:hAnsi="TH SarabunIT๙" w:cs="TH SarabunIT๙" w:hint="cs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>9</w:t>
            </w:r>
          </w:p>
        </w:tc>
      </w:tr>
      <w:tr w:rsidR="00137D69" w:rsidRPr="00137D69" w14:paraId="7B8157BF" w14:textId="77777777" w:rsidTr="00137D69">
        <w:trPr>
          <w:trHeight w:val="121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082D5" w14:textId="77777777" w:rsidR="00137D69" w:rsidRPr="00137D69" w:rsidRDefault="00137D69" w:rsidP="00137D69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47DA9E" w14:textId="77777777" w:rsidR="00137D69" w:rsidRPr="00137D69" w:rsidRDefault="00137D69" w:rsidP="00137D69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37D69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เดือน/ปี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9AA830" w14:textId="77777777" w:rsidR="00137D69" w:rsidRPr="00137D69" w:rsidRDefault="00137D69" w:rsidP="00137D69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37D69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จำนวนตั้งจุด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3333841" w14:textId="77777777" w:rsidR="00137D69" w:rsidRPr="00137D69" w:rsidRDefault="00137D69" w:rsidP="00137D69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37D69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จำนวนการเรียกตรวจ</w:t>
            </w:r>
            <w:r w:rsidRPr="00137D69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137D69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F01ECAE" w14:textId="77777777" w:rsidR="00137D69" w:rsidRPr="00137D69" w:rsidRDefault="00137D69" w:rsidP="00137D69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37D69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พบกระทำความผิด</w:t>
            </w:r>
            <w:r w:rsidRPr="00137D69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137D69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ราย)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7E1AB9A" w14:textId="77777777" w:rsidR="00137D69" w:rsidRPr="00137D69" w:rsidRDefault="00137D69" w:rsidP="00137D69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37D69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จำนวนออกใบสั่งเปรียบเทียบปรับ</w:t>
            </w:r>
            <w:r w:rsidRPr="00137D69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137D69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ราย)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780E4FF" w14:textId="77777777" w:rsidR="00137D69" w:rsidRPr="00137D69" w:rsidRDefault="00137D69" w:rsidP="00137D69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37D69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ไม่พบการกระทำผิด</w:t>
            </w:r>
            <w:r w:rsidRPr="00137D69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137D69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ราย)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6DDF15D" w14:textId="77777777" w:rsidR="00137D69" w:rsidRPr="00137D69" w:rsidRDefault="00137D69" w:rsidP="00137D69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37D69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ว่ากล่าวตักเตือน</w:t>
            </w:r>
            <w:r w:rsidRPr="00137D69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137D69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ราย)</w:t>
            </w:r>
          </w:p>
        </w:tc>
      </w:tr>
      <w:tr w:rsidR="00103421" w:rsidRPr="00137D69" w14:paraId="61FA493A" w14:textId="77777777" w:rsidTr="00137D69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027DC" w14:textId="77777777" w:rsidR="00103421" w:rsidRPr="00137D69" w:rsidRDefault="00103421" w:rsidP="00103421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2D5E4F0" w14:textId="32F4FBDA" w:rsidR="00103421" w:rsidRPr="00137D69" w:rsidRDefault="00103421" w:rsidP="00103421">
            <w:pPr>
              <w:spacing w:after="0"/>
              <w:jc w:val="center"/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14:ligatures w14:val="none"/>
              </w:rPr>
            </w:pPr>
            <w:r w:rsidRPr="00137D6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ตุลาคม </w:t>
            </w:r>
            <w:r w:rsidRPr="00137D6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256</w:t>
            </w: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2BC7FA3" w14:textId="5B5940BB" w:rsidR="00103421" w:rsidRPr="00137D69" w:rsidRDefault="00103421" w:rsidP="00103421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4796FBF" w14:textId="6C02ABF7" w:rsidR="00103421" w:rsidRPr="00137D69" w:rsidRDefault="00103421" w:rsidP="00103421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1C0F9EE" w14:textId="3FEF0CFE" w:rsidR="00103421" w:rsidRPr="00137D69" w:rsidRDefault="00103421" w:rsidP="00103421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3410FEE" w14:textId="2F68263B" w:rsidR="00103421" w:rsidRPr="00137D69" w:rsidRDefault="00103421" w:rsidP="00103421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20CE9AA" w14:textId="2165CE5A" w:rsidR="00103421" w:rsidRPr="00137D69" w:rsidRDefault="00103421" w:rsidP="00103421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46CEE30" w14:textId="6FC07DD8" w:rsidR="00103421" w:rsidRPr="00137D69" w:rsidRDefault="00103421" w:rsidP="00103421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103421" w:rsidRPr="00137D69" w14:paraId="54DDC924" w14:textId="77777777" w:rsidTr="00137D69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83333" w14:textId="77777777" w:rsidR="00103421" w:rsidRPr="00137D69" w:rsidRDefault="00103421" w:rsidP="00103421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6311267" w14:textId="60C131A8" w:rsidR="00103421" w:rsidRPr="00137D69" w:rsidRDefault="00103421" w:rsidP="00103421">
            <w:pPr>
              <w:spacing w:after="0"/>
              <w:jc w:val="center"/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14:ligatures w14:val="none"/>
              </w:rPr>
            </w:pPr>
            <w:r w:rsidRPr="00137D6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พฤศจิกายน </w:t>
            </w:r>
            <w:r w:rsidRPr="00137D6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256</w:t>
            </w: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39BE252" w14:textId="53D5C518" w:rsidR="00103421" w:rsidRPr="00137D69" w:rsidRDefault="00103421" w:rsidP="00103421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E4622A7" w14:textId="04C2CEEC" w:rsidR="00103421" w:rsidRPr="00137D69" w:rsidRDefault="00103421" w:rsidP="00103421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3AC49B7" w14:textId="5F2933A4" w:rsidR="00103421" w:rsidRPr="00137D69" w:rsidRDefault="00103421" w:rsidP="00103421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394E4CB" w14:textId="377B80AB" w:rsidR="00103421" w:rsidRPr="00137D69" w:rsidRDefault="00103421" w:rsidP="00103421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21A2E7D" w14:textId="6C98F887" w:rsidR="00103421" w:rsidRPr="00137D69" w:rsidRDefault="00103421" w:rsidP="00103421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1765D16" w14:textId="1CD32F9A" w:rsidR="00103421" w:rsidRPr="00137D69" w:rsidRDefault="00103421" w:rsidP="00103421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103421" w:rsidRPr="00137D69" w14:paraId="07B8EA75" w14:textId="77777777" w:rsidTr="00137D69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A541A" w14:textId="77777777" w:rsidR="00103421" w:rsidRPr="00137D69" w:rsidRDefault="00103421" w:rsidP="00103421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EF9441B" w14:textId="46291363" w:rsidR="00103421" w:rsidRPr="00137D69" w:rsidRDefault="00103421" w:rsidP="00103421">
            <w:pPr>
              <w:spacing w:after="0"/>
              <w:jc w:val="center"/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14:ligatures w14:val="none"/>
              </w:rPr>
            </w:pPr>
            <w:r w:rsidRPr="00137D6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ธันวาคม </w:t>
            </w:r>
            <w:r w:rsidRPr="00137D6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256</w:t>
            </w: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BB6B7C5" w14:textId="67E91C33" w:rsidR="00103421" w:rsidRPr="00137D69" w:rsidRDefault="00103421" w:rsidP="00103421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BB4D30F" w14:textId="131E455A" w:rsidR="00103421" w:rsidRPr="00137D69" w:rsidRDefault="00103421" w:rsidP="00103421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311E621" w14:textId="316B589E" w:rsidR="00103421" w:rsidRPr="00137D69" w:rsidRDefault="00103421" w:rsidP="00103421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0B6473F" w14:textId="172F69A6" w:rsidR="00103421" w:rsidRPr="00137D69" w:rsidRDefault="00103421" w:rsidP="00103421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BD80BC2" w14:textId="171CA56F" w:rsidR="00103421" w:rsidRPr="00137D69" w:rsidRDefault="00103421" w:rsidP="00103421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A480372" w14:textId="390192A4" w:rsidR="00103421" w:rsidRPr="00137D69" w:rsidRDefault="00103421" w:rsidP="00103421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103421" w:rsidRPr="00137D69" w14:paraId="463185E8" w14:textId="77777777" w:rsidTr="00137D69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74D43" w14:textId="77777777" w:rsidR="00103421" w:rsidRPr="00137D69" w:rsidRDefault="00103421" w:rsidP="00103421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F2BFD7A" w14:textId="29161082" w:rsidR="00103421" w:rsidRPr="00137D69" w:rsidRDefault="00103421" w:rsidP="00103421">
            <w:pPr>
              <w:spacing w:after="0"/>
              <w:jc w:val="center"/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14:ligatures w14:val="none"/>
              </w:rPr>
            </w:pPr>
            <w:r w:rsidRPr="00137D6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มกราคม </w:t>
            </w:r>
            <w:r w:rsidRPr="00137D6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256</w:t>
            </w: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9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5A7E7A4" w14:textId="5DF7A068" w:rsidR="00103421" w:rsidRPr="00137D69" w:rsidRDefault="00103421" w:rsidP="00103421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56E72DE" w14:textId="2590D7A9" w:rsidR="00103421" w:rsidRPr="00137D69" w:rsidRDefault="00103421" w:rsidP="00103421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93984E4" w14:textId="755022EB" w:rsidR="00103421" w:rsidRPr="00137D69" w:rsidRDefault="00103421" w:rsidP="00103421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EABFB4A" w14:textId="474E40B8" w:rsidR="00103421" w:rsidRPr="00137D69" w:rsidRDefault="00103421" w:rsidP="00103421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6D42544" w14:textId="78977DE0" w:rsidR="00103421" w:rsidRPr="00137D69" w:rsidRDefault="00103421" w:rsidP="00103421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3A68463" w14:textId="2C947FAF" w:rsidR="00103421" w:rsidRPr="00137D69" w:rsidRDefault="00103421" w:rsidP="00103421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103421" w:rsidRPr="00137D69" w14:paraId="793A1BAD" w14:textId="77777777" w:rsidTr="00137D69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AFB1B" w14:textId="77777777" w:rsidR="00103421" w:rsidRPr="00137D69" w:rsidRDefault="00103421" w:rsidP="00103421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5B0353D" w14:textId="3930CCAB" w:rsidR="00103421" w:rsidRPr="00137D69" w:rsidRDefault="00103421" w:rsidP="00103421">
            <w:pPr>
              <w:spacing w:after="0"/>
              <w:jc w:val="center"/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14:ligatures w14:val="none"/>
              </w:rPr>
            </w:pPr>
            <w:r w:rsidRPr="00137D6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กุมภาพันธ์ </w:t>
            </w:r>
            <w:r w:rsidRPr="00137D6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256</w:t>
            </w: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9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3F75DE0" w14:textId="28D46E2C" w:rsidR="00103421" w:rsidRPr="00137D69" w:rsidRDefault="00103421" w:rsidP="00103421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3D8FF77" w14:textId="480BD1F5" w:rsidR="00103421" w:rsidRPr="00137D69" w:rsidRDefault="00103421" w:rsidP="00103421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6CD4EB2" w14:textId="0FEC271C" w:rsidR="00103421" w:rsidRPr="00137D69" w:rsidRDefault="00103421" w:rsidP="00103421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D50F408" w14:textId="67E09AEB" w:rsidR="00103421" w:rsidRPr="00137D69" w:rsidRDefault="00103421" w:rsidP="00103421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5AEAA00" w14:textId="6840DC13" w:rsidR="00103421" w:rsidRPr="00137D69" w:rsidRDefault="00103421" w:rsidP="00103421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8BCACB2" w14:textId="2ADD346E" w:rsidR="00103421" w:rsidRPr="00137D69" w:rsidRDefault="00103421" w:rsidP="00103421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103421" w:rsidRPr="00137D69" w14:paraId="0AEE9DF0" w14:textId="77777777" w:rsidTr="00137D69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4B528" w14:textId="77777777" w:rsidR="00103421" w:rsidRPr="00137D69" w:rsidRDefault="00103421" w:rsidP="00103421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7E69C5D" w14:textId="4C3C7C02" w:rsidR="00103421" w:rsidRPr="00137D69" w:rsidRDefault="00103421" w:rsidP="00103421">
            <w:pPr>
              <w:spacing w:after="0"/>
              <w:jc w:val="center"/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14:ligatures w14:val="none"/>
              </w:rPr>
            </w:pPr>
            <w:r w:rsidRPr="00137D6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มีนาคม </w:t>
            </w:r>
            <w:r w:rsidRPr="00137D6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256</w:t>
            </w: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9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5099E02" w14:textId="121BC3CE" w:rsidR="00103421" w:rsidRPr="00137D69" w:rsidRDefault="00103421" w:rsidP="00103421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CFFA73E" w14:textId="2487544F" w:rsidR="00103421" w:rsidRPr="00137D69" w:rsidRDefault="00103421" w:rsidP="00103421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6BFBA4F" w14:textId="5EC69797" w:rsidR="00103421" w:rsidRPr="00137D69" w:rsidRDefault="00103421" w:rsidP="00103421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45B38CB" w14:textId="6E010324" w:rsidR="00103421" w:rsidRPr="00137D69" w:rsidRDefault="00103421" w:rsidP="00103421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A9ECA9D" w14:textId="044E445C" w:rsidR="00103421" w:rsidRPr="00137D69" w:rsidRDefault="00103421" w:rsidP="00103421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8CFE770" w14:textId="46BB664A" w:rsidR="00103421" w:rsidRPr="00137D69" w:rsidRDefault="00103421" w:rsidP="00103421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103421" w:rsidRPr="00137D69" w14:paraId="1EB963A8" w14:textId="77777777" w:rsidTr="00137D69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DC964" w14:textId="77777777" w:rsidR="00103421" w:rsidRPr="00137D69" w:rsidRDefault="00103421" w:rsidP="00103421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A93ECEE" w14:textId="77777777" w:rsidR="00103421" w:rsidRPr="00137D69" w:rsidRDefault="00103421" w:rsidP="00103421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37D69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7F513A5" w14:textId="7CFD3B9C" w:rsidR="00103421" w:rsidRPr="00137D69" w:rsidRDefault="00103421" w:rsidP="00103421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FFF68B9" w14:textId="797ABC88" w:rsidR="00103421" w:rsidRPr="00137D69" w:rsidRDefault="00103421" w:rsidP="00103421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4615B80" w14:textId="2A9DC4F9" w:rsidR="00103421" w:rsidRPr="00137D69" w:rsidRDefault="00103421" w:rsidP="00103421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5FFEC41" w14:textId="17577B5B" w:rsidR="00103421" w:rsidRPr="00137D69" w:rsidRDefault="00103421" w:rsidP="00103421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61760A3" w14:textId="0E92CC4E" w:rsidR="00103421" w:rsidRPr="00137D69" w:rsidRDefault="00103421" w:rsidP="00103421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9E3441F" w14:textId="1654BEC9" w:rsidR="00103421" w:rsidRPr="00137D69" w:rsidRDefault="00103421" w:rsidP="00103421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</w:t>
            </w:r>
          </w:p>
        </w:tc>
      </w:tr>
      <w:tr w:rsidR="00137D69" w:rsidRPr="00137D69" w14:paraId="07E8DF09" w14:textId="77777777" w:rsidTr="00137D69">
        <w:trPr>
          <w:trHeight w:val="28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0EA64" w14:textId="77777777" w:rsidR="00137D69" w:rsidRPr="00137D69" w:rsidRDefault="00137D69" w:rsidP="00137D69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CC74E" w14:textId="77777777" w:rsidR="00137D69" w:rsidRPr="00137D69" w:rsidRDefault="00137D69" w:rsidP="00137D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6F864" w14:textId="77777777" w:rsidR="00137D69" w:rsidRPr="00137D69" w:rsidRDefault="00137D69" w:rsidP="00137D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3F44F" w14:textId="77777777" w:rsidR="00137D69" w:rsidRPr="00137D69" w:rsidRDefault="00137D69" w:rsidP="00137D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06EB0" w14:textId="77777777" w:rsidR="00137D69" w:rsidRPr="00137D69" w:rsidRDefault="00137D69" w:rsidP="00137D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336AC" w14:textId="77777777" w:rsidR="00137D69" w:rsidRPr="00137D69" w:rsidRDefault="00137D69" w:rsidP="00137D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52B24" w14:textId="77777777" w:rsidR="00137D69" w:rsidRPr="00137D69" w:rsidRDefault="00137D69" w:rsidP="00137D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4E8EE" w14:textId="77777777" w:rsidR="00137D69" w:rsidRPr="00137D69" w:rsidRDefault="00137D69" w:rsidP="00137D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7D69" w:rsidRPr="00137D69" w14:paraId="6ECC7D20" w14:textId="77777777" w:rsidTr="00137D69">
        <w:trPr>
          <w:trHeight w:val="28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11751" w14:textId="77777777" w:rsidR="00137D69" w:rsidRPr="00137D69" w:rsidRDefault="00137D69" w:rsidP="00137D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83700" w14:textId="77777777" w:rsidR="00137D69" w:rsidRPr="00137D69" w:rsidRDefault="00137D69" w:rsidP="00137D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2B3CC" w14:textId="77777777" w:rsidR="00137D69" w:rsidRPr="00137D69" w:rsidRDefault="00137D69" w:rsidP="00137D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866D0" w14:textId="77777777" w:rsidR="00137D69" w:rsidRPr="00137D69" w:rsidRDefault="00137D69" w:rsidP="00137D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CFAE6" w14:textId="77777777" w:rsidR="00137D69" w:rsidRPr="00137D69" w:rsidRDefault="00137D69" w:rsidP="00137D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23261" w14:textId="77777777" w:rsidR="00137D69" w:rsidRPr="00137D69" w:rsidRDefault="00137D69" w:rsidP="00137D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39180" w14:textId="77777777" w:rsidR="00137D69" w:rsidRPr="00137D69" w:rsidRDefault="00137D69" w:rsidP="00137D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1A24E" w14:textId="77777777" w:rsidR="00137D69" w:rsidRPr="00137D69" w:rsidRDefault="00137D69" w:rsidP="00137D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7D69" w:rsidRPr="00137D69" w14:paraId="0D6EC524" w14:textId="77777777" w:rsidTr="00137D69">
        <w:trPr>
          <w:trHeight w:val="37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918F4" w14:textId="77777777" w:rsidR="00137D69" w:rsidRPr="00137D69" w:rsidRDefault="00137D69" w:rsidP="00137D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F2ADF" w14:textId="77777777" w:rsidR="00137D69" w:rsidRPr="00137D69" w:rsidRDefault="00137D69" w:rsidP="00137D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C8BDF" w14:textId="77777777" w:rsidR="00137D69" w:rsidRPr="00137D69" w:rsidRDefault="00137D69" w:rsidP="00137D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EC234" w14:textId="75FC411C" w:rsidR="00137D69" w:rsidRPr="00137D69" w:rsidRDefault="00137D69" w:rsidP="00137D69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60"/>
            </w:tblGrid>
            <w:tr w:rsidR="00137D69" w:rsidRPr="00137D69" w14:paraId="172D2B72" w14:textId="77777777">
              <w:trPr>
                <w:trHeight w:val="375"/>
                <w:tblCellSpacing w:w="0" w:type="dxa"/>
              </w:trPr>
              <w:tc>
                <w:tcPr>
                  <w:tcW w:w="4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E0D16B6" w14:textId="0AF5F9C5" w:rsidR="00137D69" w:rsidRPr="00137D69" w:rsidRDefault="00103421" w:rsidP="00137D69">
                  <w:pPr>
                    <w:spacing w:after="0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  <w:r w:rsidRPr="00AD4A3D">
                    <w:rPr>
                      <w:rFonts w:ascii="Calibri" w:eastAsia="Times New Roman" w:hAnsi="Calibri" w:cs="Calibri"/>
                      <w:noProof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drawing>
                      <wp:anchor distT="0" distB="0" distL="114300" distR="114300" simplePos="0" relativeHeight="251659264" behindDoc="0" locked="0" layoutInCell="1" allowOverlap="1" wp14:anchorId="6613A646" wp14:editId="5BAF652B">
                        <wp:simplePos x="0" y="0"/>
                        <wp:positionH relativeFrom="column">
                          <wp:posOffset>1296035</wp:posOffset>
                        </wp:positionH>
                        <wp:positionV relativeFrom="paragraph">
                          <wp:posOffset>221615</wp:posOffset>
                        </wp:positionV>
                        <wp:extent cx="382905" cy="401955"/>
                        <wp:effectExtent l="9525" t="0" r="7620" b="7620"/>
                        <wp:wrapNone/>
                        <wp:docPr id="3" name="Picture 1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984F1BA9-9682-4A23-87A6-EE20258FEA80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2">
                                  <a:extLst>
                                    <a:ext uri="{FF2B5EF4-FFF2-40B4-BE49-F238E27FC236}">
                                      <a16:creationId xmlns:a16="http://schemas.microsoft.com/office/drawing/2014/main" id="{984F1BA9-9682-4A23-87A6-EE20258FEA80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6200000">
                                  <a:off x="0" y="0"/>
                                  <a:ext cx="382905" cy="4019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137D69" w:rsidRPr="00137D69">
                    <w:rPr>
                      <w:rFonts w:ascii="TH SarabunIT๙" w:eastAsia="Times New Roman" w:hAnsi="TH SarabunIT๙" w:cs="TH SarabunIT๙"/>
                      <w:color w:val="000000"/>
                      <w:kern w:val="0"/>
                      <w:sz w:val="32"/>
                      <w:szCs w:val="32"/>
                      <w:cs/>
                      <w14:ligatures w14:val="none"/>
                    </w:rPr>
                    <w:t>ผู้ตรวจสอบ</w:t>
                  </w:r>
                </w:p>
              </w:tc>
            </w:tr>
          </w:tbl>
          <w:p w14:paraId="3AE87A66" w14:textId="77777777" w:rsidR="00137D69" w:rsidRPr="00137D69" w:rsidRDefault="00137D69" w:rsidP="00137D69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C678F" w14:textId="77777777" w:rsidR="00137D69" w:rsidRPr="00137D69" w:rsidRDefault="00137D69" w:rsidP="00137D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D9DE3" w14:textId="77777777" w:rsidR="00137D69" w:rsidRPr="00137D69" w:rsidRDefault="00137D69" w:rsidP="00137D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7D69" w:rsidRPr="00137D69" w14:paraId="436C6009" w14:textId="77777777" w:rsidTr="00137D69">
        <w:trPr>
          <w:trHeight w:val="600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DA7FA" w14:textId="77777777" w:rsidR="00137D69" w:rsidRPr="00137D69" w:rsidRDefault="00137D69" w:rsidP="00137D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220F9" w14:textId="77777777" w:rsidR="00137D69" w:rsidRPr="00137D69" w:rsidRDefault="00137D69" w:rsidP="00137D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7D3BD" w14:textId="77777777" w:rsidR="00137D69" w:rsidRPr="00137D69" w:rsidRDefault="00137D69" w:rsidP="00137D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32C710" w14:textId="570B5E3B" w:rsidR="00137D69" w:rsidRPr="00137D69" w:rsidRDefault="00137D69" w:rsidP="00137D69">
            <w:pPr>
              <w:spacing w:after="0"/>
              <w:ind w:firstLineChars="300" w:firstLine="960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137D69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พ.ต.ท.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0B7CA4" w14:textId="2A188D6B" w:rsidR="00137D69" w:rsidRPr="00137D69" w:rsidRDefault="00137D69" w:rsidP="00137D69">
            <w:pPr>
              <w:spacing w:after="0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137D69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B97287" w14:textId="77777777" w:rsidR="00137D69" w:rsidRPr="00137D69" w:rsidRDefault="00137D69" w:rsidP="00137D69">
            <w:pPr>
              <w:spacing w:after="0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137D69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6B5B71" w14:textId="77777777" w:rsidR="00137D69" w:rsidRPr="00137D69" w:rsidRDefault="00137D69" w:rsidP="00137D69">
            <w:pPr>
              <w:spacing w:after="0"/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</w:pPr>
            <w:r w:rsidRPr="00137D69"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9FD2F2" w14:textId="77777777" w:rsidR="00137D69" w:rsidRPr="00137D69" w:rsidRDefault="00137D69" w:rsidP="00137D69">
            <w:pPr>
              <w:spacing w:after="0"/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</w:pPr>
            <w:r w:rsidRPr="00137D69"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137D69" w:rsidRPr="00137D69" w14:paraId="6C0AAC28" w14:textId="77777777" w:rsidTr="00137D69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D161B" w14:textId="77777777" w:rsidR="00137D69" w:rsidRPr="00137D69" w:rsidRDefault="00137D69" w:rsidP="00137D69">
            <w:pPr>
              <w:spacing w:after="0"/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5E5AC" w14:textId="77777777" w:rsidR="00137D69" w:rsidRPr="00137D69" w:rsidRDefault="00137D69" w:rsidP="00137D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8C57D" w14:textId="77777777" w:rsidR="00137D69" w:rsidRPr="00137D69" w:rsidRDefault="00137D69" w:rsidP="00137D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D0343" w14:textId="6A1FA5BD" w:rsidR="00137D69" w:rsidRPr="00137D69" w:rsidRDefault="00103421" w:rsidP="00137D69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(</w:t>
            </w:r>
            <w:r w:rsidRPr="00AD4A3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กฤษฎาพงษ์  ศรีแก้วอดิโรจ</w:t>
            </w:r>
            <w:r w:rsidR="00137D69" w:rsidRPr="00137D6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2D351" w14:textId="77777777" w:rsidR="00137D69" w:rsidRPr="00137D69" w:rsidRDefault="00137D69" w:rsidP="00137D69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1AA30" w14:textId="77777777" w:rsidR="00137D69" w:rsidRPr="00137D69" w:rsidRDefault="00137D69" w:rsidP="00137D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7D69" w:rsidRPr="00137D69" w14:paraId="7C3C3496" w14:textId="77777777" w:rsidTr="00137D69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B67A0" w14:textId="77777777" w:rsidR="00137D69" w:rsidRPr="00137D69" w:rsidRDefault="00137D69" w:rsidP="00137D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350F2" w14:textId="77777777" w:rsidR="00137D69" w:rsidRPr="00137D69" w:rsidRDefault="00137D69" w:rsidP="00137D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53C71" w14:textId="77777777" w:rsidR="00137D69" w:rsidRPr="00137D69" w:rsidRDefault="00137D69" w:rsidP="00137D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C7D70" w14:textId="77777777" w:rsidR="00137D69" w:rsidRPr="00137D69" w:rsidRDefault="00137D69" w:rsidP="00137D69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137D6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รอง ผกก.ป สภ.เสริมงาม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508FA" w14:textId="77777777" w:rsidR="00137D69" w:rsidRPr="00137D69" w:rsidRDefault="00137D69" w:rsidP="00137D69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6501D" w14:textId="77777777" w:rsidR="00137D69" w:rsidRPr="00137D69" w:rsidRDefault="00137D69" w:rsidP="00137D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9E14B56" w14:textId="77777777" w:rsidR="00244870" w:rsidRPr="00137D69" w:rsidRDefault="00244870" w:rsidP="00137D69"/>
    <w:sectPr w:rsidR="00244870" w:rsidRPr="00137D69" w:rsidSect="00137D6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870"/>
    <w:rsid w:val="00103421"/>
    <w:rsid w:val="00137D69"/>
    <w:rsid w:val="00244870"/>
    <w:rsid w:val="006A627F"/>
    <w:rsid w:val="00FE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90034"/>
  <w15:chartTrackingRefBased/>
  <w15:docId w15:val="{027A92A4-C65F-477D-A0D3-93523421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487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487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4870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8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48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48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48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48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48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487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487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487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487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487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48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48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48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48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4870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24487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48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24487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244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48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48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48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48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487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48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</dc:creator>
  <cp:keywords/>
  <dc:description/>
  <cp:lastModifiedBy>Police</cp:lastModifiedBy>
  <cp:revision>3</cp:revision>
  <dcterms:created xsi:type="dcterms:W3CDTF">2025-03-21T10:15:00Z</dcterms:created>
  <dcterms:modified xsi:type="dcterms:W3CDTF">2026-04-24T06:14:00Z</dcterms:modified>
</cp:coreProperties>
</file>