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8" w:type="dxa"/>
        <w:tblLook w:val="04A0" w:firstRow="1" w:lastRow="0" w:firstColumn="1" w:lastColumn="0" w:noHBand="0" w:noVBand="1"/>
      </w:tblPr>
      <w:tblGrid>
        <w:gridCol w:w="1088"/>
        <w:gridCol w:w="5088"/>
        <w:gridCol w:w="1308"/>
        <w:gridCol w:w="2062"/>
        <w:gridCol w:w="1576"/>
        <w:gridCol w:w="1308"/>
        <w:gridCol w:w="1248"/>
        <w:gridCol w:w="1248"/>
      </w:tblGrid>
      <w:tr w:rsidR="00EC3EE0" w:rsidRPr="00EC3EE0" w14:paraId="69D98D37" w14:textId="77777777" w:rsidTr="00EC3EE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270" w14:textId="77777777" w:rsidR="00EC3EE0" w:rsidRPr="00EC3EE0" w:rsidRDefault="00EC3EE0" w:rsidP="00EC3EE0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ACF1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739D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349D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3810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8D29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4573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173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3EE0" w:rsidRPr="00EC3EE0" w14:paraId="3C0520AB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5B29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0B5081E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EC3EE0" w:rsidRPr="00EC3EE0" w14:paraId="52C3DCB8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1BB0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7709EC87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EC3EE0" w:rsidRPr="00EC3EE0" w14:paraId="28D6C9F2" w14:textId="77777777" w:rsidTr="00EC3EE0">
        <w:trPr>
          <w:trHeight w:val="49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6B6A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4E0A2EA" w14:textId="77777777" w:rsidR="00EC3EE0" w:rsidRPr="00EC3EE0" w:rsidRDefault="00EC3EE0" w:rsidP="00EC3EE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EC3EE0" w:rsidRPr="00EC3EE0" w14:paraId="033787F4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01B5" w14:textId="77777777" w:rsidR="00EC3EE0" w:rsidRPr="00EC3EE0" w:rsidRDefault="00EC3EE0" w:rsidP="00EC3EE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6470D1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3748E9A1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3EE0" w:rsidRPr="00EC3EE0" w14:paraId="49EFBEAF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538B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9BF2" w14:textId="77777777" w:rsidR="00EC3EE0" w:rsidRPr="00EC3EE0" w:rsidRDefault="00EC3EE0" w:rsidP="00EC3EE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F74FF9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3CF77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FACA2B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AA778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6763E4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6FC545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</w:tr>
      <w:tr w:rsidR="00EC3EE0" w:rsidRPr="00EC3EE0" w14:paraId="64EB3E4B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884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804ABC" w14:textId="77777777" w:rsidR="00EC3EE0" w:rsidRPr="00EC3EE0" w:rsidRDefault="00EC3EE0" w:rsidP="00EC3EE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FCC6A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11C83D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3B9BCE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D53143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CFA1E4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829DC4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C3EE0" w:rsidRPr="00EC3EE0" w14:paraId="74FF2C46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B823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C1D7FA" w14:textId="77777777" w:rsidR="00EC3EE0" w:rsidRPr="00EC3EE0" w:rsidRDefault="00EC3EE0" w:rsidP="00EC3EE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773AD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6D963B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91BDE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1EE399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E3727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66B373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C3EE0" w:rsidRPr="00EC3EE0" w14:paraId="6EA4C5A7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700A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A11E28" w14:textId="77777777" w:rsidR="00EC3EE0" w:rsidRPr="00EC3EE0" w:rsidRDefault="00EC3EE0" w:rsidP="00EC3EE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0E9503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775B92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00E052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AA77B7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F7DB8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46FEAA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C3EE0" w:rsidRPr="00EC3EE0" w14:paraId="0D4F2664" w14:textId="77777777" w:rsidTr="00EC3EE0">
        <w:trPr>
          <w:trHeight w:val="46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8849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5C32A9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104493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23AAAC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575835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DFCD48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D32FCE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DDB400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EC3EE0" w:rsidRPr="00EC3EE0" w14:paraId="4B472E01" w14:textId="77777777" w:rsidTr="00EC3EE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7B42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5DE8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5956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F9BC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B54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D1E5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2C1C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19EB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3EE0" w:rsidRPr="00EC3EE0" w14:paraId="12A91E7D" w14:textId="77777777" w:rsidTr="00EC3EE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A9D8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6FE6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BFBE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B928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2B44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B395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39D7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B75D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3EE0" w:rsidRPr="00EC3EE0" w14:paraId="2C623074" w14:textId="77777777" w:rsidTr="00EC3EE0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619F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428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1B84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E81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F5E7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6CFE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3EE0" w:rsidRPr="00EC3EE0" w14:paraId="3C1FAE82" w14:textId="77777777" w:rsidTr="00EC3EE0">
        <w:trPr>
          <w:trHeight w:val="93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A66F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D76E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480A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B807F" w14:textId="77777777" w:rsidR="00EC3EE0" w:rsidRPr="00EC3EE0" w:rsidRDefault="00EC3EE0" w:rsidP="00EC3EE0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724F" w14:textId="560C1D88" w:rsidR="00EC3EE0" w:rsidRPr="00EC3EE0" w:rsidRDefault="00EC3EE0" w:rsidP="00EC3EE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C3EE0" w:rsidRPr="00EC3EE0" w14:paraId="6CCB1832" w14:textId="77777777">
              <w:trPr>
                <w:trHeight w:val="93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72960" w14:textId="29D5CA2B" w:rsidR="00EC3EE0" w:rsidRPr="00EC3EE0" w:rsidRDefault="00EC3EE0" w:rsidP="00EC3EE0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EC3EE0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1A752303" wp14:editId="09B98C58">
                        <wp:simplePos x="0" y="0"/>
                        <wp:positionH relativeFrom="column">
                          <wp:posOffset>-137160</wp:posOffset>
                        </wp:positionH>
                        <wp:positionV relativeFrom="paragraph">
                          <wp:posOffset>-176530</wp:posOffset>
                        </wp:positionV>
                        <wp:extent cx="1057275" cy="590550"/>
                        <wp:effectExtent l="0" t="0" r="0" b="0"/>
                        <wp:wrapNone/>
                        <wp:docPr id="3" name="รูปภาพ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FCCE66-CA32-5B12-E067-3F4F800BE83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7FCCE66-CA32-5B12-E067-3F4F800BE83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C3EE0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466C2B94" w14:textId="77777777" w:rsidR="00EC3EE0" w:rsidRPr="00EC3EE0" w:rsidRDefault="00EC3EE0" w:rsidP="00EC3EE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09885" w14:textId="77777777" w:rsidR="00EC3EE0" w:rsidRPr="00EC3EE0" w:rsidRDefault="00EC3EE0" w:rsidP="00EC3EE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7F24B" w14:textId="77777777" w:rsidR="00EC3EE0" w:rsidRPr="00EC3EE0" w:rsidRDefault="00EC3EE0" w:rsidP="00EC3EE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EC3EE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70822" w14:textId="77777777" w:rsidR="00EC3EE0" w:rsidRPr="00EC3EE0" w:rsidRDefault="00EC3EE0" w:rsidP="00EC3EE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EC3EE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C3EE0" w:rsidRPr="00EC3EE0" w14:paraId="1DAF6442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86DF" w14:textId="77777777" w:rsidR="00EC3EE0" w:rsidRPr="00EC3EE0" w:rsidRDefault="00EC3EE0" w:rsidP="00EC3EE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E417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2059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AF93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สังคม</w:t>
            </w:r>
            <w:proofErr w:type="gramEnd"/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คลังแสง 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91EA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8CFC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3EE0" w:rsidRPr="00EC3EE0" w14:paraId="53A70A94" w14:textId="77777777" w:rsidTr="00EC3EE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011B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4D70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996F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DF56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C3EE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BFEF" w14:textId="77777777" w:rsidR="00EC3EE0" w:rsidRPr="00EC3EE0" w:rsidRDefault="00EC3EE0" w:rsidP="00EC3EE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F790" w14:textId="77777777" w:rsidR="00EC3EE0" w:rsidRPr="00EC3EE0" w:rsidRDefault="00EC3EE0" w:rsidP="00EC3EE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EC3EE0" w:rsidRDefault="00E12C65" w:rsidP="00EC3EE0"/>
    <w:sectPr w:rsidR="00E12C65" w:rsidRPr="00EC3EE0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CB10" w14:textId="77777777" w:rsidR="0048205E" w:rsidRDefault="0048205E" w:rsidP="00E62ACC">
      <w:pPr>
        <w:spacing w:after="0"/>
      </w:pPr>
      <w:r>
        <w:separator/>
      </w:r>
    </w:p>
  </w:endnote>
  <w:endnote w:type="continuationSeparator" w:id="0">
    <w:p w14:paraId="296C2EF4" w14:textId="77777777" w:rsidR="0048205E" w:rsidRDefault="0048205E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4212" w14:textId="77777777" w:rsidR="0048205E" w:rsidRDefault="0048205E" w:rsidP="00E62ACC">
      <w:pPr>
        <w:spacing w:after="0"/>
      </w:pPr>
      <w:r>
        <w:separator/>
      </w:r>
    </w:p>
  </w:footnote>
  <w:footnote w:type="continuationSeparator" w:id="0">
    <w:p w14:paraId="15D90D3D" w14:textId="77777777" w:rsidR="0048205E" w:rsidRDefault="0048205E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71BAA"/>
    <w:rsid w:val="000C6B91"/>
    <w:rsid w:val="0048205E"/>
    <w:rsid w:val="00566915"/>
    <w:rsid w:val="009611CB"/>
    <w:rsid w:val="00983212"/>
    <w:rsid w:val="00AB59DB"/>
    <w:rsid w:val="00B220CD"/>
    <w:rsid w:val="00E12C65"/>
    <w:rsid w:val="00E62ACC"/>
    <w:rsid w:val="00E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E62ACC"/>
  </w:style>
  <w:style w:type="paragraph" w:styleId="af0">
    <w:name w:val="footer"/>
    <w:basedOn w:val="a"/>
    <w:link w:val="af1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2025-03-26T04:36:00Z</dcterms:created>
  <dcterms:modified xsi:type="dcterms:W3CDTF">2025-03-28T04:31:00Z</dcterms:modified>
</cp:coreProperties>
</file>