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14:paraId="458AFFAE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007F9E5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B1BB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2413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DC160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6A001" w14:textId="77777777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E432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3A32C9" wp14:editId="4BABBCFE">
            <wp:extent cx="2415540" cy="2415540"/>
            <wp:effectExtent l="0" t="0" r="3810" b="3810"/>
            <wp:docPr id="41" name="รูปภาพ 41" descr="K:\โลโก้ส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โลโก้สภ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17" r="100000">
                                  <a14:foregroundMark x1="20938" y1="34896" x2="20938" y2="34896"/>
                                  <a14:foregroundMark x1="19896" y1="34479" x2="19896" y2="34479"/>
                                  <a14:foregroundMark x1="38646" y1="77500" x2="38646" y2="77500"/>
                                  <a14:foregroundMark x1="74167" y1="87396" x2="74167" y2="87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1172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AF60A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DBD3E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1C4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2C976" w14:textId="77777777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รายงานผลการปฏิบัติราชการเดือนธันวาคม</w:t>
      </w:r>
    </w:p>
    <w:p w14:paraId="151778BB" w14:textId="124FDAA3" w:rsidR="00CE4325" w:rsidRPr="0019161A" w:rsidRDefault="00316C1F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พ.ศ.2568</w:t>
      </w:r>
    </w:p>
    <w:p w14:paraId="407F4EA3" w14:textId="77777777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เสริมงาม</w:t>
      </w: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6EF89F9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FA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C74327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7E3C4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9C3A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485C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D43D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158F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DD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E7CA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1D1C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9FD2A" w14:textId="73BAB0F9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2FD1E1" wp14:editId="0A935B97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3333" w14:textId="77777777" w:rsidR="00CE4325" w:rsidRPr="00606063" w:rsidRDefault="00CE4325" w:rsidP="00CE4325">
                            <w:pPr>
                              <w:shd w:val="clear" w:color="auto" w:fill="A8D08D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FD1E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">
                <v:textbox>
                  <w:txbxContent>
                    <w:p w14:paraId="0C133333" w14:textId="77777777" w:rsidR="00CE4325" w:rsidRPr="00606063" w:rsidRDefault="00CE4325" w:rsidP="00CE4325">
                      <w:pPr>
                        <w:shd w:val="clear" w:color="auto" w:fill="A8D08D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.เสริมงาม</w:t>
      </w:r>
      <w:r w:rsidR="00316C1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ประจำเดือนธันวาคม 2567</w:t>
      </w:r>
    </w:p>
    <w:p w14:paraId="4D21F25F" w14:textId="03915146" w:rsidR="00CE4325" w:rsidRPr="00B5671A" w:rsidRDefault="00316C1F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31 ธันวาคม 2567</w:t>
      </w:r>
    </w:p>
    <w:p w14:paraId="2A5C169B" w14:textId="50EB221D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 ธันวาคม</w:t>
      </w:r>
      <w:r w:rsidR="00316C1F">
        <w:rPr>
          <w:rFonts w:ascii="TH SarabunIT๙" w:hAnsi="TH SarabunIT๙" w:cs="TH SarabunIT๙" w:hint="cs"/>
          <w:sz w:val="32"/>
          <w:szCs w:val="32"/>
          <w:cs/>
        </w:rPr>
        <w:t xml:space="preserve"> 2567 ถึง 31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มีผลการปฏิบัติราชการในเดือนธันวาคม 256</w:t>
      </w:r>
      <w:r w:rsidR="00316C1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โดยมีผลการปฏิบัติงานในด้านงานที่เกี่ยวข้องต่างๆประจำเดือนธันวาคม 256</w:t>
      </w:r>
      <w:r w:rsidR="00316C1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9DC07F6" w14:textId="77777777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792A1F10" w14:textId="4547190F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ประจำเดือนธันวาคม 256</w:t>
      </w:r>
      <w:r w:rsidR="00316C1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16C1F">
        <w:rPr>
          <w:rFonts w:ascii="TH SarabunIT๙" w:hAnsi="TH SarabunIT๙" w:cs="TH SarabunIT๙" w:hint="cs"/>
          <w:sz w:val="32"/>
          <w:szCs w:val="32"/>
          <w:cs/>
        </w:rPr>
        <w:t>(วันที่ 1 ธันวาคม 2567 ถึง 31 ธันวาคม 2567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FF69994" w14:textId="77777777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26EAAD8" w14:textId="36554CBC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316C1F">
        <w:rPr>
          <w:rFonts w:ascii="TH SarabunIT๙" w:hAnsi="TH SarabunIT๙" w:cs="TH SarabunIT๙" w:hint="cs"/>
          <w:sz w:val="32"/>
          <w:szCs w:val="32"/>
          <w:cs/>
        </w:rPr>
        <w:t>83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CDF69" w14:textId="6625A80F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316C1F"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2F3388CD" w14:textId="06336D67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316C1F">
        <w:rPr>
          <w:rFonts w:ascii="TH SarabunIT๙" w:hAnsi="TH SarabunIT๙" w:cs="TH SarabunIT๙" w:hint="cs"/>
          <w:sz w:val="32"/>
          <w:szCs w:val="32"/>
          <w:cs/>
        </w:rPr>
        <w:t>158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713E927" w14:textId="48FCC0FF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316C1F"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1E45E5B" w14:textId="037C20C6" w:rsidR="00CE4325" w:rsidRDefault="00CC05E6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การรับสำนวนคดีอาญา จำนวน 33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คดี </w:t>
      </w:r>
    </w:p>
    <w:p w14:paraId="31046CBA" w14:textId="6DD3D028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316C1F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316C1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1CBE0BC" w14:textId="7ABCA0E2" w:rsidR="00CE4325" w:rsidRPr="00F24AD8" w:rsidRDefault="00316C1F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322321C4" wp14:editId="7F7E7E8C">
            <wp:simplePos x="0" y="0"/>
            <wp:positionH relativeFrom="column">
              <wp:posOffset>2703830</wp:posOffset>
            </wp:positionH>
            <wp:positionV relativeFrom="paragraph">
              <wp:posOffset>339090</wp:posOffset>
            </wp:positionV>
            <wp:extent cx="2939415" cy="1941830"/>
            <wp:effectExtent l="0" t="0" r="0" b="1270"/>
            <wp:wrapSquare wrapText="bothSides"/>
            <wp:docPr id="24" name="รูปภาพ 24" descr="21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218404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68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60D4C61" wp14:editId="3174FC0F">
            <wp:simplePos x="0" y="0"/>
            <wp:positionH relativeFrom="column">
              <wp:posOffset>0</wp:posOffset>
            </wp:positionH>
            <wp:positionV relativeFrom="paragraph">
              <wp:posOffset>339090</wp:posOffset>
            </wp:positionV>
            <wp:extent cx="2599055" cy="1941830"/>
            <wp:effectExtent l="0" t="0" r="10795" b="1270"/>
            <wp:wrapSquare wrapText="bothSides"/>
            <wp:docPr id="1902724722" name="รูปภาพ 1902724722" descr="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62311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proofErr w:type="gramStart"/>
      <w:r w:rsidR="00CE4325">
        <w:rPr>
          <w:rFonts w:ascii="TH SarabunIT๙" w:hAnsi="TH SarabunIT๙" w:cs="TH SarabunIT๙"/>
          <w:b/>
          <w:bCs/>
          <w:sz w:val="32"/>
          <w:szCs w:val="32"/>
        </w:rPr>
        <w:t>One</w:t>
      </w:r>
      <w:proofErr w:type="gramEnd"/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29060FCA" w14:textId="36EE6D06" w:rsidR="00CE4325" w:rsidRDefault="00AA7685" w:rsidP="003457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57BA3270" wp14:editId="0976BB9E">
            <wp:simplePos x="0" y="0"/>
            <wp:positionH relativeFrom="column">
              <wp:posOffset>1228725</wp:posOffset>
            </wp:positionH>
            <wp:positionV relativeFrom="paragraph">
              <wp:posOffset>2147158</wp:posOffset>
            </wp:positionV>
            <wp:extent cx="2804795" cy="1950720"/>
            <wp:effectExtent l="0" t="0" r="14605" b="11430"/>
            <wp:wrapSquare wrapText="bothSides"/>
            <wp:docPr id="16753791" name="รูปภาพ 16753791" descr="6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65967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898931E" w14:textId="77777777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0220819D" w14:textId="506D72F2" w:rsidR="00CE4325" w:rsidRDefault="00316C1F" w:rsidP="003F5DD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เมื่อวันที่ ๑๗ </w:t>
      </w:r>
      <w:r w:rsidR="008F7AE1">
        <w:rPr>
          <w:rFonts w:ascii="TH SarabunIT๙" w:hAnsi="TH SarabunIT๙" w:cs="TH SarabunIT๙" w:hint="cs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๒๕๖๗ เวลาประมาณ ๑๐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 น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คณะเจ้าหน้าที่ได้ร่วมกันออกตรวจสอบตามที่ได้รับแจ้งทางโทรศัพท์จากผู้หวังดี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ขอปิดนาม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ว่า </w:t>
      </w:r>
      <w:r>
        <w:rPr>
          <w:rFonts w:ascii="TH SarabunIT๙" w:hAnsi="TH SarabunIT๙" w:cs="TH SarabunIT๙"/>
          <w:sz w:val="32"/>
          <w:szCs w:val="32"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มีการลักลอบตัดไม้ ในป่าด้านทิศใต้บ้านนาง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ท้องที่บ้านนาง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หมู่ที่ ๑๐ ตำบลเสริมซ้าย อำเภอเสริมงามจังหวัดลำปาง ได้มีบุคคลเข้ามาลักลอบตัดไม้ จึงขอให้เจ้าหน้าที่เข้าทำการตรวจสอบเกรงว่าจะเป็นการกระทำที่ผิดกฎหมาย ตามวันเวลาดังกล่าวข้างต้น คณะเจ้าหน้าที่ชุดดังกล่าวได้ประสานกันเข้าทำการตรวจสอบ เมื่อเดินทางมาถึงบริเวณพิกัดที่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ระบบ </w:t>
      </w:r>
      <w:r>
        <w:rPr>
          <w:rFonts w:ascii="TH SarabunIT๙" w:hAnsi="TH SarabunIT๙" w:cs="TH SarabunIT๙"/>
          <w:sz w:val="32"/>
          <w:szCs w:val="32"/>
        </w:rPr>
        <w:t xml:space="preserve">WGS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๘๔</w:t>
      </w:r>
      <w:r>
        <w:rPr>
          <w:rFonts w:ascii="TH SarabunIT๙" w:hAnsi="TH SarabunIT๙" w:cs="TH SarabunIT๙"/>
          <w:sz w:val="32"/>
          <w:szCs w:val="32"/>
        </w:rPr>
        <w:t xml:space="preserve">) UTM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๔๗</w:t>
      </w:r>
      <w:r>
        <w:rPr>
          <w:rFonts w:ascii="TH SarabunIT๙" w:hAnsi="TH SarabunIT๙" w:cs="TH SarabunIT๙"/>
          <w:sz w:val="32"/>
          <w:szCs w:val="32"/>
        </w:rPr>
        <w:t xml:space="preserve">Q </w:t>
      </w:r>
      <w:r>
        <w:rPr>
          <w:rFonts w:ascii="TH SarabunIT๙" w:hAnsi="TH SarabunIT๙" w:cs="TH SarabunIT๙" w:hint="cs"/>
          <w:sz w:val="32"/>
          <w:szCs w:val="32"/>
          <w:cs/>
        </w:rPr>
        <w:t>0520102</w:t>
      </w:r>
      <w:r>
        <w:rPr>
          <w:rFonts w:ascii="TH SarabunIT๙" w:hAnsi="TH SarabunIT๙" w:cs="TH SarabunIT๙"/>
          <w:sz w:val="32"/>
          <w:szCs w:val="32"/>
        </w:rPr>
        <w:t xml:space="preserve">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๑๙๘๔๓๔๘</w:t>
      </w:r>
      <w:r>
        <w:rPr>
          <w:rFonts w:ascii="TH SarabunIT๙" w:hAnsi="TH SarabunIT๙" w:cs="TH SarabunIT๙"/>
          <w:sz w:val="32"/>
          <w:szCs w:val="32"/>
        </w:rPr>
        <w:t xml:space="preserve">N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คณะเจ้าหน้าที่ตรวจพบรถยนต์ต้อง</w:t>
      </w:r>
      <w:r w:rsidR="008F7AE1">
        <w:rPr>
          <w:rFonts w:ascii="TH SarabunIT๙" w:hAnsi="TH SarabunIT๙" w:cs="TH SarabunIT๙" w:hint="cs"/>
          <w:sz w:val="32"/>
          <w:szCs w:val="32"/>
          <w:cs/>
          <w:lang w:val="th-TH"/>
        </w:rPr>
        <w:t>สง</w:t>
      </w:r>
      <w:r w:rsidR="008F7AE1">
        <w:rPr>
          <w:rFonts w:ascii="TH SarabunIT๙" w:hAnsi="TH SarabunIT๙" w:cs="TH SarabunIT๙"/>
          <w:sz w:val="32"/>
          <w:szCs w:val="32"/>
          <w:cs/>
          <w:lang w:val="th-TH"/>
        </w:rPr>
        <w:t>สัยหนึ่งคัน จอดในบริเวณ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ตามที่ได้รับแจ้ง ซึ่งขณะเดียวกันคณะเจ้าหน้าที่เห็นชายคนยังรถยนต์คันนั้น ทำการดึงกุญแจและ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ล็อค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รถพร้อมทั้งวิ่งหลบหนี คณะเจ้าหน้าที่จึงได้กลับมาร่วมกันตรวจสอบรถยนต์คันดังกล่าว พบว่าบริเวณกระบะท้ายรถ ได้บรรทุกไม้ท่อนหวงห้ามชนิดไม้เสลาจำนวน ๑๑ ท่อน คณะเจ้าหน้าที่ดังมีรายนามต่อท้ายบันทึกฉบับนี้ ได้ร่วมกันทำการตรวจยึดและชักลากไม้ของกลางพร้อมรถยนต์ที่ใช้ในการกระทำผิดออกมาจากจุดเกิดเหตุ และเก็บรักษาไว้ที่หน่วยป้องกันรักษาป้าที่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ลป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แม่เสริม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ารพิจารณาของเจ้าหน้าที่ร่วมกันแล้วเห็นว่าพฤติกรรมของบุคคลที่กระทำกับไม้หวงห้ามลักษณะดังกล่าวเป็นการกระทำความผิด ฐาน </w:t>
      </w:r>
      <w:r>
        <w:rPr>
          <w:rFonts w:ascii="TH SarabunIT๙" w:hAnsi="TH SarabunIT๙" w:cs="TH SarabunIT๙"/>
          <w:sz w:val="32"/>
          <w:szCs w:val="32"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ทำไม้ หรือทำอันตรายด้วยประการใดๆ แก่ไม้หวงห้ามโดยไม่ได้รับอนุญาตฯ</w:t>
      </w:r>
      <w:r>
        <w:rPr>
          <w:rFonts w:ascii="TH SarabunIT๙" w:hAnsi="TH SarabunIT๙" w:cs="TH SarabunIT๙"/>
          <w:sz w:val="32"/>
          <w:szCs w:val="32"/>
        </w:rPr>
        <w:t xml:space="preserve">"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และมีไม้หวงห้ามอันยังมิได้แปรรูปโดยไม่มีรอยตราค่าภาคหลวง หรือรอยตรา รัฐบาลขายโดยไม่ได้รับอนุญาตฯ</w:t>
      </w:r>
      <w:r>
        <w:rPr>
          <w:rFonts w:ascii="TH SarabunIT๙" w:hAnsi="TH SarabunIT๙" w:cs="TH SarabunIT๙"/>
          <w:sz w:val="32"/>
          <w:szCs w:val="32"/>
        </w:rPr>
        <w:t>"</w:t>
      </w:r>
    </w:p>
    <w:p w14:paraId="341927FF" w14:textId="524FC602" w:rsidR="00CE4325" w:rsidRDefault="008F7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731968" behindDoc="0" locked="0" layoutInCell="1" allowOverlap="1" wp14:anchorId="625C95EB" wp14:editId="1F9B139E">
            <wp:simplePos x="0" y="0"/>
            <wp:positionH relativeFrom="column">
              <wp:posOffset>1187450</wp:posOffset>
            </wp:positionH>
            <wp:positionV relativeFrom="paragraph">
              <wp:posOffset>177800</wp:posOffset>
            </wp:positionV>
            <wp:extent cx="3642360" cy="2552700"/>
            <wp:effectExtent l="0" t="0" r="0" b="0"/>
            <wp:wrapSquare wrapText="bothSides"/>
            <wp:docPr id="28" name="รูปภาพ 28" descr="17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178283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236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031D0" w14:textId="2338BA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3D0AE" w14:textId="2449839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96E10" w14:textId="17D21B76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04743" w14:textId="31D467F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A9AF2" w14:textId="7821C4C2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C00D3" w14:textId="5BDA0161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02DD6" w14:textId="483052CF" w:rsidR="00316C1F" w:rsidRDefault="00316C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D2893" w14:textId="77777777" w:rsidR="008F7AE1" w:rsidRDefault="008F7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39D9B" w14:textId="77777777" w:rsidR="008F7AE1" w:rsidRDefault="008F7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222E89" w14:textId="77777777" w:rsidR="008F7AE1" w:rsidRDefault="008F7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B3CA3" w14:textId="77777777" w:rsidR="00316C1F" w:rsidRDefault="00316C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88F92" w14:textId="01DE71B8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180F4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833C0B" w:themeColor="accent2" w:themeShade="80"/>
            <w:left w:val="thinThickThinLargeGap" w:sz="24" w:space="24" w:color="833C0B" w:themeColor="accent2" w:themeShade="80"/>
            <w:bottom w:val="thinThickThinLargeGap" w:sz="24" w:space="24" w:color="833C0B" w:themeColor="accent2" w:themeShade="80"/>
            <w:right w:val="thinThickThinLargeGap" w:sz="24" w:space="24" w:color="833C0B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ประจำเดือนธันวาคม 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7CD8A3AF" w14:textId="39D96750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FC96C" wp14:editId="6A8F278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581C3" w14:textId="77777777" w:rsidR="00CE4325" w:rsidRPr="00606063" w:rsidRDefault="00CE4325" w:rsidP="00CE4325">
                            <w:pPr>
                              <w:shd w:val="clear" w:color="auto" w:fill="DEEA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C96C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">
                <v:textbox>
                  <w:txbxContent>
                    <w:p w14:paraId="2AA581C3" w14:textId="77777777" w:rsidR="00CE4325" w:rsidRPr="00606063" w:rsidRDefault="00CE4325" w:rsidP="00CE4325">
                      <w:pPr>
                        <w:shd w:val="clear" w:color="auto" w:fill="DEEA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ผลการปฏิบัติงานราชการงานอำนวยการ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ประจำเดือนธันวาคม 256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1E0C7400" w14:textId="1F6643A6" w:rsidR="00CE4325" w:rsidRPr="00B5671A" w:rsidRDefault="008F7AE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31 ธันวาคม 2567</w:t>
      </w:r>
    </w:p>
    <w:p w14:paraId="5ECAEE8D" w14:textId="2359B10E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F7AE1">
        <w:rPr>
          <w:rFonts w:ascii="TH SarabunIT๙" w:hAnsi="TH SarabunIT๙" w:cs="TH SarabunIT๙" w:hint="cs"/>
          <w:sz w:val="32"/>
          <w:szCs w:val="32"/>
          <w:cs/>
        </w:rPr>
        <w:t>เมื่อวันที่ 1 ธันวาคม 2567 ถึง 31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สถานีตำรวจภูธร</w:t>
      </w:r>
      <w:r w:rsidR="0062723C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มีผลการปฏิบัติราชการในเดือนธันวาคม 256</w:t>
      </w:r>
      <w:r w:rsidR="008F7AE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โดยมีการประชาสัมพันธ์ในด้านงานที่เกี่ยวข้องต่างๆประจำเดือนธันวาคม 256</w:t>
      </w:r>
      <w:r w:rsidR="008F7AE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A2E8D29" w14:textId="77777777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การจัดกิจกรรมที่เกี่ยวข้องทางพระมหากษัตริย์ </w:t>
      </w:r>
    </w:p>
    <w:p w14:paraId="56EA33FC" w14:textId="7162BBA2" w:rsidR="00CE4325" w:rsidRPr="009375CB" w:rsidRDefault="00CE4325" w:rsidP="00B93D8B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93D8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B93D8B" w:rsidRPr="00B93D8B">
        <w:rPr>
          <w:rFonts w:ascii="TH SarabunIT๙" w:hAnsi="TH SarabunIT๙" w:cs="TH SarabunIT๙"/>
          <w:sz w:val="32"/>
          <w:szCs w:val="32"/>
          <w:cs/>
        </w:rPr>
        <w:t>วันที่ 5 ธ.ค. 256</w:t>
      </w:r>
      <w:r w:rsidR="008F7AE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 ตั้งแต่เวลา 08.</w:t>
      </w:r>
      <w:r w:rsidR="008F7AE1">
        <w:rPr>
          <w:rFonts w:ascii="TH SarabunIT๙" w:hAnsi="TH SarabunIT๙" w:cs="TH SarabunIT๙"/>
          <w:sz w:val="32"/>
          <w:szCs w:val="32"/>
          <w:cs/>
        </w:rPr>
        <w:t xml:space="preserve">30 น. ภายใต้การอำนวยการของ </w:t>
      </w:r>
      <w:proofErr w:type="spellStart"/>
      <w:r w:rsidR="008F7AE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B93D8B" w:rsidRPr="00B93D8B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B93D8B" w:rsidRPr="00B93D8B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="00B93D8B" w:rsidRPr="00B93D8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.เสริมงาม ได้มอบหมายให้ พ.ต.ท.ทองใบ  </w:t>
      </w:r>
      <w:proofErr w:type="spellStart"/>
      <w:r w:rsidR="00B93D8B" w:rsidRPr="00B93D8B">
        <w:rPr>
          <w:rFonts w:ascii="TH SarabunIT๙" w:hAnsi="TH SarabunIT๙" w:cs="TH SarabunIT๙"/>
          <w:sz w:val="32"/>
          <w:szCs w:val="32"/>
          <w:cs/>
        </w:rPr>
        <w:t>ขัดปิน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 รอง ผกก.</w:t>
      </w:r>
      <w:proofErr w:type="spellStart"/>
      <w:r w:rsidR="00B93D8B" w:rsidRPr="00B93D8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>.เสริมงาม พร้อมด้วย ข้าราชการตำรวจในสังกัด เดินทางไปร่วมบริจาคโลหิต เนื่องในวันคล้ายวันพระบรมราชสมภพพระบาทสมเด็จพระบรมชน</w:t>
      </w:r>
      <w:proofErr w:type="spellStart"/>
      <w:r w:rsidR="00B93D8B" w:rsidRPr="00B93D8B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ศร มหาภูมิพลอดุลยเดชมหาราช บรมนาถบพิตร วันชาติ </w:t>
      </w:r>
      <w:r w:rsidR="008F7AE1">
        <w:rPr>
          <w:rFonts w:ascii="TH SarabunIT๙" w:hAnsi="TH SarabunIT๙" w:cs="TH SarabunIT๙"/>
          <w:sz w:val="32"/>
          <w:szCs w:val="32"/>
          <w:cs/>
        </w:rPr>
        <w:t>และวันพ่อแห่งชาติ 5 ธันวาคม 2567</w:t>
      </w:r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 ณ อาคารบุญชูตรีทอง โรงเรียนบุญยวา</w:t>
      </w:r>
      <w:proofErr w:type="spellStart"/>
      <w:r w:rsidR="00B93D8B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B93D8B" w:rsidRPr="00B93D8B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 xml:space="preserve">วิทยาลัย อ.เมือง </w:t>
      </w:r>
      <w:proofErr w:type="spellStart"/>
      <w:r w:rsidR="00B93D8B" w:rsidRPr="00B93D8B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B93D8B" w:rsidRPr="00B93D8B">
        <w:rPr>
          <w:rFonts w:ascii="TH SarabunIT๙" w:hAnsi="TH SarabunIT๙" w:cs="TH SarabunIT๙"/>
          <w:sz w:val="32"/>
          <w:szCs w:val="32"/>
          <w:cs/>
        </w:rPr>
        <w:t>.ลำปาง</w:t>
      </w:r>
    </w:p>
    <w:p w14:paraId="71D93F6F" w14:textId="73C51C6D" w:rsidR="00CE4325" w:rsidRDefault="008F7AE1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6DD9BA6" wp14:editId="0C0CDCE7">
            <wp:simplePos x="0" y="0"/>
            <wp:positionH relativeFrom="column">
              <wp:posOffset>3414659</wp:posOffset>
            </wp:positionH>
            <wp:positionV relativeFrom="paragraph">
              <wp:posOffset>17145</wp:posOffset>
            </wp:positionV>
            <wp:extent cx="2019300" cy="2692752"/>
            <wp:effectExtent l="0" t="0" r="0" b="0"/>
            <wp:wrapNone/>
            <wp:docPr id="230332277" name="รูปภาพ 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36CF3" w14:textId="576C220C" w:rsidR="00CE4325" w:rsidRDefault="00B93D8B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552BFBA" wp14:editId="06C3CF47">
            <wp:simplePos x="0" y="0"/>
            <wp:positionH relativeFrom="column">
              <wp:posOffset>155885</wp:posOffset>
            </wp:positionH>
            <wp:positionV relativeFrom="paragraph">
              <wp:posOffset>28575</wp:posOffset>
            </wp:positionV>
            <wp:extent cx="2879787" cy="2160000"/>
            <wp:effectExtent l="0" t="0" r="0" b="0"/>
            <wp:wrapNone/>
            <wp:docPr id="1338958534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8836" w14:textId="49E45DA2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1429A" w14:textId="4C655360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4F69F" w14:textId="55B1FBA2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60229" w14:textId="401A5A5D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DB4EA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23C90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A4C0F" w14:textId="1259ED1F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82B6D3" w14:textId="10E00520" w:rsidR="00CE4325" w:rsidRPr="00B93D8B" w:rsidRDefault="00CE4325" w:rsidP="00B93D8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AC8ABB" w14:textId="1AF3B090" w:rsidR="00CE4325" w:rsidRPr="0002685D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รรมจิตอาสาประจำเดือนธันวาคม 2567</w:t>
      </w:r>
    </w:p>
    <w:p w14:paraId="5C52E5BF" w14:textId="5BC314DC" w:rsidR="00CE4325" w:rsidRDefault="00B93D8B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8F7AE1">
        <w:rPr>
          <w:rFonts w:ascii="TH SarabunIT๙" w:hAnsi="TH SarabunIT๙" w:cs="TH SarabunIT๙"/>
          <w:sz w:val="32"/>
          <w:szCs w:val="32"/>
          <w:cs/>
        </w:rPr>
        <w:t>วันที่ 2</w:t>
      </w:r>
      <w:r w:rsidR="008F7AE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F7AE1">
        <w:rPr>
          <w:rFonts w:ascii="TH SarabunIT๙" w:hAnsi="TH SarabunIT๙" w:cs="TH SarabunIT๙"/>
          <w:sz w:val="32"/>
          <w:szCs w:val="32"/>
          <w:cs/>
        </w:rPr>
        <w:t xml:space="preserve"> ธ.ค. 2567</w:t>
      </w:r>
      <w:r w:rsidRPr="00B93D8B">
        <w:rPr>
          <w:rFonts w:ascii="TH SarabunIT๙" w:hAnsi="TH SarabunIT๙" w:cs="TH SarabunIT๙"/>
          <w:sz w:val="32"/>
          <w:szCs w:val="32"/>
          <w:cs/>
        </w:rPr>
        <w:t xml:space="preserve"> ตั้งแต่เวลา 10.00</w:t>
      </w:r>
      <w:r w:rsidR="008F7AE1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>.เสริมงาม</w:t>
      </w:r>
      <w:r w:rsidRPr="00B93D8B">
        <w:rPr>
          <w:rFonts w:ascii="TH SarabunIT๙" w:hAnsi="TH SarabunIT๙" w:cs="TH SarabunIT๙"/>
          <w:sz w:val="32"/>
          <w:szCs w:val="32"/>
        </w:rPr>
        <w:t xml:space="preserve">, </w:t>
      </w:r>
      <w:r w:rsidRPr="00B93D8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 xml:space="preserve">เดช  พิรุณสาร รอง 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>.เสริมงาม</w:t>
      </w:r>
      <w:r w:rsidRPr="00B93D8B">
        <w:rPr>
          <w:rFonts w:ascii="TH SarabunIT๙" w:hAnsi="TH SarabunIT๙" w:cs="TH SarabunIT๙"/>
          <w:sz w:val="32"/>
          <w:szCs w:val="32"/>
        </w:rPr>
        <w:t>,</w:t>
      </w:r>
      <w:r w:rsidRPr="00B93D8B">
        <w:rPr>
          <w:rFonts w:ascii="TH SarabunIT๙" w:hAnsi="TH SarabunIT๙" w:cs="TH SarabunIT๙"/>
          <w:sz w:val="32"/>
          <w:szCs w:val="32"/>
          <w:cs/>
        </w:rPr>
        <w:t>พ.ต.ท.มานพ  ชาริ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 xml:space="preserve">.เสริมงาม มอบหมายให้ ทีมงามจิตอาสา </w:t>
      </w:r>
      <w:proofErr w:type="spellStart"/>
      <w:r w:rsidRPr="00B93D8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B93D8B">
        <w:rPr>
          <w:rFonts w:ascii="TH SarabunIT๙" w:hAnsi="TH SarabunIT๙" w:cs="TH SarabunIT๙"/>
          <w:sz w:val="32"/>
          <w:szCs w:val="32"/>
          <w:cs/>
        </w:rPr>
        <w:t>.เสริมงาม ทำความสะอาด ปรับปรุงภูมิทัศน์ จุดตรวจตำบลทุ่งงาม</w:t>
      </w:r>
    </w:p>
    <w:p w14:paraId="4F20A497" w14:textId="00AF9BE0" w:rsidR="00B93D8B" w:rsidRDefault="00B93D8B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0267C7C" wp14:editId="7C41E38F">
            <wp:simplePos x="0" y="0"/>
            <wp:positionH relativeFrom="column">
              <wp:posOffset>213995</wp:posOffset>
            </wp:positionH>
            <wp:positionV relativeFrom="paragraph">
              <wp:posOffset>93345</wp:posOffset>
            </wp:positionV>
            <wp:extent cx="2630186" cy="1972785"/>
            <wp:effectExtent l="0" t="0" r="0" b="8890"/>
            <wp:wrapNone/>
            <wp:docPr id="1959432659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86" cy="19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53DCD1A" wp14:editId="6E70E659">
            <wp:simplePos x="0" y="0"/>
            <wp:positionH relativeFrom="column">
              <wp:posOffset>3036570</wp:posOffset>
            </wp:positionH>
            <wp:positionV relativeFrom="paragraph">
              <wp:posOffset>89535</wp:posOffset>
            </wp:positionV>
            <wp:extent cx="2634615" cy="1976120"/>
            <wp:effectExtent l="0" t="0" r="0" b="5080"/>
            <wp:wrapNone/>
            <wp:docPr id="801313189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5BB93" w14:textId="036B1B8B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2DFDE" w14:textId="4EC0FE93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345BB" w14:textId="7CC65C8A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F101D" w14:textId="0E818337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40DB3" w14:textId="32F2E8F5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1DAFA" w14:textId="5E748A77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71519" w14:textId="66041755" w:rsidR="008F7AE1" w:rsidRDefault="008F7AE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344CAF7" w14:textId="54DD1480" w:rsidR="00CE4325" w:rsidRPr="00B5671A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500D99" wp14:editId="32BE6202">
                <wp:simplePos x="0" y="0"/>
                <wp:positionH relativeFrom="column">
                  <wp:posOffset>-27940</wp:posOffset>
                </wp:positionH>
                <wp:positionV relativeFrom="paragraph">
                  <wp:posOffset>49530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1414" w14:textId="77777777" w:rsidR="00CE4325" w:rsidRPr="00606063" w:rsidRDefault="00CE4325" w:rsidP="00CE4325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D99" id="_x0000_s1028" type="#_x0000_t202" style="position:absolute;left:0;text-align:left;margin-left:-2.2pt;margin-top:3.9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">
                <v:textbox>
                  <w:txbxContent>
                    <w:p w14:paraId="20D81414" w14:textId="77777777" w:rsidR="00CE4325" w:rsidRPr="00606063" w:rsidRDefault="00CE4325" w:rsidP="00CE4325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ปฏิบัติงานราชการงาน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 </w:t>
      </w:r>
      <w:proofErr w:type="spellStart"/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ประจำเดือนธันวาคม 2567</w:t>
      </w:r>
    </w:p>
    <w:p w14:paraId="312B6C3A" w14:textId="70968E4D" w:rsidR="00CE4325" w:rsidRPr="00B5671A" w:rsidRDefault="008F7AE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31 ธันวาคม 2567</w:t>
      </w:r>
    </w:p>
    <w:p w14:paraId="69E3C8B5" w14:textId="7F722440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F7AE1">
        <w:rPr>
          <w:rFonts w:ascii="TH SarabunIT๙" w:hAnsi="TH SarabunIT๙" w:cs="TH SarabunIT๙" w:hint="cs"/>
          <w:sz w:val="32"/>
          <w:szCs w:val="32"/>
          <w:cs/>
        </w:rPr>
        <w:t>เมื่อวันที่ 1 ธันวาคม 2567 ถึง 31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มีผลการปฏิบัติราชการในเดือนธันวาคม 256</w:t>
      </w:r>
      <w:r w:rsidR="008F7AE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</w:t>
      </w:r>
      <w:r w:rsidR="008F7AE1">
        <w:rPr>
          <w:rFonts w:ascii="TH SarabunIT๙" w:hAnsi="TH SarabunIT๙" w:cs="TH SarabunIT๙" w:hint="cs"/>
          <w:sz w:val="32"/>
          <w:szCs w:val="32"/>
          <w:cs/>
        </w:rPr>
        <w:t>วข้องต่างๆประจำเดือนธันวาคม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297A736" w14:textId="21840584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="008F7AE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F4635D">
        <w:rPr>
          <w:rFonts w:ascii="TH SarabunIT๙" w:hAnsi="TH SarabunIT๙" w:cs="TH SarabunIT๙" w:hint="cs"/>
          <w:b/>
          <w:bCs/>
          <w:sz w:val="24"/>
          <w:szCs w:val="32"/>
          <w:cs/>
        </w:rPr>
        <w:t>เสริมงาม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ประจำเดือนธันวาคม 2567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6EF6AC30" w14:textId="31647566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>92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838AB05" w14:textId="5BC33BBF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>18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105A2C8" w14:textId="0F5DCCF9" w:rsidR="00CE4325" w:rsidRDefault="008F7AE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638D46A" wp14:editId="07604EEB">
            <wp:simplePos x="0" y="0"/>
            <wp:positionH relativeFrom="margin">
              <wp:posOffset>3261360</wp:posOffset>
            </wp:positionH>
            <wp:positionV relativeFrom="paragraph">
              <wp:posOffset>139065</wp:posOffset>
            </wp:positionV>
            <wp:extent cx="2371725" cy="10191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AA7685">
        <w:rPr>
          <w:rFonts w:ascii="TH SarabunIT๙" w:hAnsi="TH SarabunIT๙" w:cs="TH SarabunIT๙"/>
          <w:sz w:val="32"/>
          <w:szCs w:val="40"/>
        </w:rPr>
        <w:t>30</w:t>
      </w:r>
      <w:r w:rsidR="00CE4325">
        <w:rPr>
          <w:rFonts w:ascii="TH SarabunIT๙" w:hAnsi="TH SarabunIT๙" w:cs="TH SarabunIT๙"/>
          <w:sz w:val="32"/>
          <w:szCs w:val="40"/>
        </w:rPr>
        <w:t xml:space="preserve"> 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0427C77" w14:textId="272D4932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1ADC8B6" w14:textId="18C6D52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 w:rsidR="008F7AE1"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ab/>
        <w:t>89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2F9A724" w14:textId="15F6F0BF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 w:rsidR="008F7AE1">
        <w:rPr>
          <w:rFonts w:ascii="TH SarabunIT๙" w:hAnsi="TH SarabunIT๙" w:cs="TH SarabunIT๙"/>
          <w:sz w:val="32"/>
          <w:szCs w:val="40"/>
        </w:rPr>
        <w:tab/>
        <w:t>47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E8DCC52" w14:textId="3B4694C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 w:rsidR="008F7AE1"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ab/>
        <w:t>10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0E44121" w14:textId="041D723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 w:rsidR="008F7AE1"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ab/>
        <w:t>10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FA35293" w14:textId="2A5D051A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7A3A519" w14:textId="170D5486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8F7AE1">
        <w:rPr>
          <w:rFonts w:ascii="TH SarabunIT๙" w:hAnsi="TH SarabunIT๙" w:cs="TH SarabunIT๙"/>
          <w:sz w:val="32"/>
          <w:szCs w:val="40"/>
        </w:rPr>
        <w:t>13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C019143" w14:textId="521154CD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="008F7AE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ประจำเดือนธันวาคม 2567</w:t>
      </w:r>
    </w:p>
    <w:p w14:paraId="132EA7BC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FE59C74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6B00115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9264EAE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DA5510F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A23A33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ปลดล๊อคเบรค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3924A3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3F48C6" w14:textId="1739BD87" w:rsidR="00CE4325" w:rsidRPr="00060D6A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9D79951" w14:textId="77777777" w:rsidR="00CE4325" w:rsidRPr="00060D6A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3ABC9" w14:textId="77777777" w:rsidR="00AA7685" w:rsidRDefault="00AA7685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2F21738C" w14:textId="1D289B1F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4075EC7B" w14:textId="3F1CB971" w:rsidR="00611FF3" w:rsidRDefault="00611FF3" w:rsidP="00611FF3">
      <w:pPr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1901B66" wp14:editId="37FF3A40">
            <wp:simplePos x="0" y="0"/>
            <wp:positionH relativeFrom="margin">
              <wp:posOffset>3352800</wp:posOffset>
            </wp:positionH>
            <wp:positionV relativeFrom="paragraph">
              <wp:posOffset>864870</wp:posOffset>
            </wp:positionV>
            <wp:extent cx="2299256" cy="2457450"/>
            <wp:effectExtent l="0" t="0" r="6350" b="0"/>
            <wp:wrapNone/>
            <wp:docPr id="158732408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9256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AE1" w:rsidRPr="008F7AE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27 ธันวาคม 2567 เวลา 10.00 น. </w:t>
      </w:r>
      <w:proofErr w:type="spellStart"/>
      <w:r w:rsidR="008F7AE1" w:rsidRPr="008F7AE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8F7AE1" w:rsidRPr="008F7AE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8F7AE1" w:rsidRPr="008F7AE1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="008F7AE1" w:rsidRPr="008F7AE1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8F7AE1" w:rsidRPr="008F7AE1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="008F7AE1" w:rsidRPr="008F7AE1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="008F7AE1" w:rsidRPr="008F7AE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8F7AE1" w:rsidRPr="008F7AE1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r w:rsidR="008F7AE1" w:rsidRPr="008F7AE1">
        <w:rPr>
          <w:rFonts w:ascii="TH SarabunIT๙" w:hAnsi="TH SarabunIT๙" w:cs="TH SarabunIT๙"/>
          <w:sz w:val="32"/>
          <w:szCs w:val="32"/>
        </w:rPr>
        <w:t>,</w:t>
      </w:r>
      <w:r w:rsidR="008F7AE1">
        <w:rPr>
          <w:rFonts w:ascii="TH SarabunIT๙" w:hAnsi="TH SarabunIT๙" w:cs="TH SarabunIT๙"/>
          <w:sz w:val="32"/>
          <w:szCs w:val="32"/>
          <w:cs/>
        </w:rPr>
        <w:t xml:space="preserve">พ.ต.ท.มานพ </w:t>
      </w:r>
      <w:r w:rsidR="008F7AE1" w:rsidRPr="008F7AE1">
        <w:rPr>
          <w:rFonts w:ascii="TH SarabunIT๙" w:hAnsi="TH SarabunIT๙" w:cs="TH SarabunIT๙"/>
          <w:sz w:val="32"/>
          <w:szCs w:val="32"/>
          <w:cs/>
        </w:rPr>
        <w:t>ชาริ</w:t>
      </w:r>
      <w:proofErr w:type="spellStart"/>
      <w:r w:rsidR="008F7AE1" w:rsidRPr="008F7AE1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="008F7AE1" w:rsidRPr="008F7AE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F7AE1" w:rsidRPr="008F7AE1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8F7AE1" w:rsidRPr="008F7AE1">
        <w:rPr>
          <w:rFonts w:ascii="TH SarabunIT๙" w:hAnsi="TH SarabunIT๙" w:cs="TH SarabunIT๙"/>
          <w:sz w:val="32"/>
          <w:szCs w:val="32"/>
          <w:cs/>
        </w:rPr>
        <w:t xml:space="preserve">.เสริมงาม พร้อมด้วยข้าราชการตำรวจชุดจราจร </w:t>
      </w:r>
      <w:r w:rsidR="008F7AE1" w:rsidRPr="008F7AE1">
        <w:rPr>
          <w:rFonts w:ascii="TH SarabunIT๙" w:hAnsi="TH SarabunIT๙" w:cs="TH SarabunIT๙"/>
          <w:sz w:val="32"/>
          <w:szCs w:val="32"/>
        </w:rPr>
        <w:t>,</w:t>
      </w:r>
      <w:r w:rsidR="008F7AE1" w:rsidRPr="008F7AE1">
        <w:rPr>
          <w:rFonts w:ascii="TH SarabunIT๙" w:hAnsi="TH SarabunIT๙" w:cs="TH SarabunIT๙"/>
          <w:sz w:val="32"/>
          <w:szCs w:val="32"/>
          <w:cs/>
        </w:rPr>
        <w:t xml:space="preserve">ชุดจิตอาสา </w:t>
      </w:r>
      <w:proofErr w:type="spellStart"/>
      <w:r w:rsidR="008F7AE1" w:rsidRPr="008F7AE1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8F7AE1" w:rsidRPr="008F7AE1">
        <w:rPr>
          <w:rFonts w:ascii="TH SarabunIT๙" w:hAnsi="TH SarabunIT๙" w:cs="TH SarabunIT๙"/>
          <w:sz w:val="32"/>
          <w:szCs w:val="32"/>
          <w:cs/>
        </w:rPr>
        <w:t>.เสริมงาม ได้ออกตรวจพื้นที่ในเขตรับผิดชอบ ถนนเสริมงาม-เกาะคา เพื่อติดตั้งธงแดง บริเวณจุดเสี่ยงทางโค้งในพื้นที่เพื่อเตรียมความพร้อมรองรับห้วงเทศกาลปีใหม่ 2567</w:t>
      </w:r>
    </w:p>
    <w:p w14:paraId="78230117" w14:textId="64A46FEF" w:rsidR="00CE4325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1FC1EC7" wp14:editId="2D733684">
            <wp:simplePos x="0" y="0"/>
            <wp:positionH relativeFrom="margin">
              <wp:posOffset>104775</wp:posOffset>
            </wp:positionH>
            <wp:positionV relativeFrom="paragraph">
              <wp:posOffset>165100</wp:posOffset>
            </wp:positionV>
            <wp:extent cx="2743982" cy="2057400"/>
            <wp:effectExtent l="0" t="0" r="0" b="0"/>
            <wp:wrapNone/>
            <wp:docPr id="173787214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8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3EFC" w14:textId="1FE9C96C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61C23" w14:textId="3F7F6640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2A1CD" w14:textId="3337B407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AC695" w14:textId="106FDC04" w:rsidR="00611FF3" w:rsidRP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99359" w14:textId="77777777" w:rsidR="00611FF3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701D3B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908EE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25055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DDAEC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21F88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DC3CB" w14:textId="66E88678" w:rsidR="00CE4325" w:rsidRPr="00642A3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ผลการปฏิบัติงานราชการงานจราจร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ประจำเดือนธันวาคม 2567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และตามเป้าประจำเดือนธันวาคม 2567</w:t>
      </w:r>
    </w:p>
    <w:p w14:paraId="1B216EAE" w14:textId="06C2B6F6" w:rsidR="00CE4325" w:rsidRPr="006D5E81" w:rsidRDefault="008F7AE1" w:rsidP="00CE4325">
      <w:pPr>
        <w:rPr>
          <w:rFonts w:ascii="TH SarabunIT๙" w:hAnsi="TH SarabunIT๙" w:cs="TH SarabunIT๙"/>
          <w:sz w:val="32"/>
          <w:szCs w:val="32"/>
        </w:rPr>
      </w:pPr>
      <w:r w:rsidRPr="008F7AE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6064" behindDoc="1" locked="0" layoutInCell="1" allowOverlap="1" wp14:anchorId="6539E598" wp14:editId="63E0FE0C">
            <wp:simplePos x="0" y="0"/>
            <wp:positionH relativeFrom="margin">
              <wp:posOffset>-53340</wp:posOffset>
            </wp:positionH>
            <wp:positionV relativeFrom="paragraph">
              <wp:posOffset>471805</wp:posOffset>
            </wp:positionV>
            <wp:extent cx="2616835" cy="1962150"/>
            <wp:effectExtent l="0" t="0" r="0" b="0"/>
            <wp:wrapNone/>
            <wp:docPr id="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AE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7088" behindDoc="1" locked="0" layoutInCell="1" allowOverlap="1" wp14:anchorId="5532B232" wp14:editId="739CDD41">
            <wp:simplePos x="0" y="0"/>
            <wp:positionH relativeFrom="margin">
              <wp:posOffset>2910879</wp:posOffset>
            </wp:positionH>
            <wp:positionV relativeFrom="paragraph">
              <wp:posOffset>473710</wp:posOffset>
            </wp:positionV>
            <wp:extent cx="2740660" cy="2054889"/>
            <wp:effectExtent l="0" t="0" r="2540" b="25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4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F3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150E622" w14:textId="2A778C1B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5FE3C9" wp14:editId="79B2546E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8DCD" w14:textId="77777777" w:rsidR="00CE4325" w:rsidRPr="00606063" w:rsidRDefault="00CE4325" w:rsidP="00CE4325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E3C9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">
                <v:textbox>
                  <w:txbxContent>
                    <w:p w14:paraId="030A8DCD" w14:textId="77777777" w:rsidR="00CE4325" w:rsidRPr="00606063" w:rsidRDefault="00CE4325" w:rsidP="00CE4325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ประจำเดือนธันวาคม 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77998535" w14:textId="7F0FDF87" w:rsidR="00CE4325" w:rsidRPr="00B5671A" w:rsidRDefault="008F7AE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31 ธันวาคม 2567</w:t>
      </w:r>
    </w:p>
    <w:p w14:paraId="579840CF" w14:textId="593AE8E3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F7AE1">
        <w:rPr>
          <w:rFonts w:ascii="TH SarabunIT๙" w:hAnsi="TH SarabunIT๙" w:cs="TH SarabunIT๙" w:hint="cs"/>
          <w:sz w:val="32"/>
          <w:szCs w:val="32"/>
          <w:cs/>
        </w:rPr>
        <w:t>เมื่อวันที่ 1 ธันวาคม 2567 ถึง 31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มีผลการปฏิบัติราชการในเดือนธันวาคม 256</w:t>
      </w:r>
      <w:r w:rsidR="008F7AE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โดยมีการปฏิบัติงานและผลการปฏิบัติงานในด้านงานที่เกี่ยวข้องต่างๆประจำเดือนธันวาคม </w:t>
      </w:r>
      <w:r w:rsidR="00CC620D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FB171A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234084F2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จำนวนตู้แดง ในเขตพื้นที่รับผิดชอบ </w:t>
      </w:r>
      <w:proofErr w:type="spellStart"/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</w:p>
    <w:p w14:paraId="7D3906F6" w14:textId="77777777" w:rsidR="00611FF3" w:rsidRPr="00137291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FCCFD69" w14:textId="77777777" w:rsidR="00611FF3" w:rsidRPr="00E942DD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46226A4E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4 ตำบล </w:t>
      </w:r>
    </w:p>
    <w:p w14:paraId="747C7EBF" w14:textId="3154FEEA" w:rsidR="00CE4325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เจ้าหน้าที่สายตรวจ จำนวน 3 ชุด</w:t>
      </w:r>
    </w:p>
    <w:p w14:paraId="6717552D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ผลการปฏิบัติงานราชการงานจราจร </w:t>
      </w:r>
      <w:proofErr w:type="spellStart"/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52B9FDB" w14:textId="1078D5FB" w:rsidR="00CE4325" w:rsidRPr="00B445EE" w:rsidRDefault="00611FF3" w:rsidP="00611FF3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8F7A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5A03560" w14:textId="1FE0A220" w:rsidR="00CE4325" w:rsidRDefault="00611FF3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1E2C9325" w14:textId="77A0EEC9" w:rsidR="00CE4325" w:rsidRDefault="008F7AE1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1AAF188" wp14:editId="2CAD1D03">
            <wp:simplePos x="0" y="0"/>
            <wp:positionH relativeFrom="column">
              <wp:posOffset>-1270</wp:posOffset>
            </wp:positionH>
            <wp:positionV relativeFrom="paragraph">
              <wp:posOffset>247650</wp:posOffset>
            </wp:positionV>
            <wp:extent cx="3200472" cy="1440000"/>
            <wp:effectExtent l="0" t="0" r="0" b="8255"/>
            <wp:wrapNone/>
            <wp:docPr id="1293339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39738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5C23E" w14:textId="0F1D96C4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C98928" w14:textId="1F24D38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FAC0D" w14:textId="6E63F8C3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87DE9" w14:textId="050F0234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B6B42F" w14:textId="2BD429C2" w:rsidR="00611FF3" w:rsidRDefault="008F7AE1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4294EF18" wp14:editId="25A5EC9E">
            <wp:simplePos x="0" y="0"/>
            <wp:positionH relativeFrom="column">
              <wp:posOffset>2627630</wp:posOffset>
            </wp:positionH>
            <wp:positionV relativeFrom="paragraph">
              <wp:posOffset>699770</wp:posOffset>
            </wp:positionV>
            <wp:extent cx="3193412" cy="1440000"/>
            <wp:effectExtent l="0" t="0" r="7620" b="8255"/>
            <wp:wrapNone/>
            <wp:docPr id="957552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52205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F3">
        <w:rPr>
          <w:rFonts w:ascii="TH SarabunIT๙" w:hAnsi="TH SarabunIT๙" w:cs="TH SarabunIT๙"/>
          <w:noProof/>
          <w:sz w:val="32"/>
          <w:szCs w:val="32"/>
        </w:rPr>
        <w:br w:type="page"/>
      </w:r>
    </w:p>
    <w:p w14:paraId="010CA0AD" w14:textId="302BF68D" w:rsidR="00CE4325" w:rsidRPr="00B445EE" w:rsidRDefault="00611FF3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66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การตั้งจุดตรวจ จุดสกัด ณ จุดตรวจตำบลทุ่งงาม ต.ทุ่งงาม อ.เสริมงาม จ.ลำปาง</w:t>
      </w:r>
    </w:p>
    <w:p w14:paraId="5C7CCB30" w14:textId="252AD8B7" w:rsidR="00CE4325" w:rsidRPr="002D11FD" w:rsidRDefault="00CE4325" w:rsidP="00CE4325">
      <w:pPr>
        <w:pStyle w:val="a7"/>
        <w:rPr>
          <w:rFonts w:ascii="TH SarabunIT๙" w:hAnsi="TH SarabunIT๙" w:cs="TH SarabunIT๙"/>
          <w:sz w:val="32"/>
          <w:szCs w:val="32"/>
          <w:cs/>
        </w:rPr>
      </w:pPr>
    </w:p>
    <w:p w14:paraId="789DFD3B" w14:textId="0978A241" w:rsidR="00CE4325" w:rsidRDefault="00611FF3" w:rsidP="00611FF3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296B8D07" wp14:editId="5899BA33">
            <wp:extent cx="1920000" cy="1440000"/>
            <wp:effectExtent l="0" t="0" r="4445" b="8255"/>
            <wp:docPr id="203131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16146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>
        <w:rPr>
          <w:noProof/>
        </w:rPr>
        <w:drawing>
          <wp:inline distT="0" distB="0" distL="0" distR="0" wp14:anchorId="66B2476D" wp14:editId="5E6EB81B">
            <wp:extent cx="1920000" cy="1440000"/>
            <wp:effectExtent l="0" t="0" r="4445" b="8255"/>
            <wp:docPr id="753873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73903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CA4D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5CE34" w14:textId="77777777" w:rsidR="00CE4325" w:rsidRPr="00B445EE" w:rsidRDefault="00CE4325" w:rsidP="00CE4325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2D047FC0" w14:textId="7277B45A" w:rsidR="00CE4325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574A">
        <w:rPr>
          <w:rFonts w:ascii="TH SarabunIT๙" w:hAnsi="TH SarabunIT๙" w:cs="TH SarabunIT๙"/>
          <w:sz w:val="32"/>
          <w:szCs w:val="32"/>
          <w:cs/>
        </w:rPr>
        <w:t>วันที่  15 ธ.ค.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D574A">
        <w:rPr>
          <w:rFonts w:ascii="TH SarabunIT๙" w:hAnsi="TH SarabunIT๙" w:cs="TH SarabunIT๙"/>
          <w:sz w:val="32"/>
          <w:szCs w:val="32"/>
          <w:cs/>
        </w:rPr>
        <w:t xml:space="preserve"> เวลา 10.00 น. อำนวยการโดย 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r w:rsidRPr="008D574A">
        <w:rPr>
          <w:rFonts w:ascii="TH SarabunIT๙" w:hAnsi="TH SarabunIT๙" w:cs="TH SarabunIT๙"/>
          <w:sz w:val="32"/>
          <w:szCs w:val="32"/>
        </w:rPr>
        <w:t xml:space="preserve">, </w:t>
      </w:r>
      <w:r w:rsidRPr="008D574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 xml:space="preserve">เดช พิรุณสาร รอง 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>.เสริมงาม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74A">
        <w:rPr>
          <w:rFonts w:ascii="TH SarabunIT๙" w:hAnsi="TH SarabunIT๙" w:cs="TH SarabunIT๙"/>
          <w:sz w:val="32"/>
          <w:szCs w:val="32"/>
          <w:cs/>
        </w:rPr>
        <w:t>พ.ต.ท.มานพ ชาริ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D574A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8D574A">
        <w:rPr>
          <w:rFonts w:ascii="TH SarabunIT๙" w:hAnsi="TH SarabunIT๙" w:cs="TH SarabunIT๙"/>
          <w:sz w:val="32"/>
          <w:szCs w:val="32"/>
          <w:cs/>
        </w:rPr>
        <w:t>.เสริมงาม พร้อมธุรการ ป. ธุรการ จร.  เป็นวิทยากรให้ความรู้ในหัวข้อ "กฎหมาย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การจราจรเบื้องต้น</w:t>
      </w:r>
      <w:r>
        <w:rPr>
          <w:rFonts w:ascii="TH SarabunIT๙" w:hAnsi="TH SarabunIT๙" w:cs="TH SarabunIT๙"/>
          <w:sz w:val="32"/>
          <w:szCs w:val="32"/>
        </w:rPr>
        <w:t>”</w:t>
      </w:r>
      <w:r w:rsidRPr="008D574A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โรงเรียนอนุบาลเสริมงาม</w:t>
      </w:r>
      <w:r w:rsidRPr="008D574A">
        <w:rPr>
          <w:rFonts w:ascii="TH SarabunIT๙" w:hAnsi="TH SarabunIT๙" w:cs="TH SarabunIT๙"/>
          <w:sz w:val="32"/>
          <w:szCs w:val="32"/>
          <w:cs/>
        </w:rPr>
        <w:t xml:space="preserve"> อำเสริมงาม จังหวัดลำปาง</w:t>
      </w:r>
    </w:p>
    <w:p w14:paraId="20A5C0F1" w14:textId="59069BAF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E2D9A0" w14:textId="77777777" w:rsidR="00CC620D" w:rsidRDefault="00611FF3" w:rsidP="00CE4325">
      <w:pPr>
        <w:pStyle w:val="a7"/>
        <w:ind w:left="0" w:firstLine="720"/>
        <w:jc w:val="thaiDistribute"/>
        <w:rPr>
          <w:noProof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11E7AF60" w14:textId="1ED21B7B" w:rsidR="00CE4325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827F4D3" wp14:editId="727F2607">
            <wp:extent cx="1919605" cy="1439545"/>
            <wp:effectExtent l="0" t="0" r="4445" b="8255"/>
            <wp:docPr id="1124576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76440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021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1FF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 wp14:anchorId="404CFD20" wp14:editId="64977C7B">
            <wp:extent cx="1919717" cy="1440000"/>
            <wp:effectExtent l="0" t="0" r="4445" b="8255"/>
            <wp:docPr id="762221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2104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A1A9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66235" w14:textId="48F9C292" w:rsidR="00611FF3" w:rsidRPr="006E202C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CC620D">
        <w:rPr>
          <w:noProof/>
        </w:rPr>
        <w:drawing>
          <wp:inline distT="0" distB="0" distL="0" distR="0" wp14:anchorId="4B2378B3" wp14:editId="2ADA35A8">
            <wp:extent cx="1920000" cy="1440000"/>
            <wp:effectExtent l="0" t="0" r="4445" b="8255"/>
            <wp:docPr id="836278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78486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CC620D">
        <w:rPr>
          <w:noProof/>
        </w:rPr>
        <w:drawing>
          <wp:inline distT="0" distB="0" distL="0" distR="0" wp14:anchorId="30AA363A" wp14:editId="0CEF2B16">
            <wp:extent cx="1920000" cy="1440000"/>
            <wp:effectExtent l="0" t="0" r="4445" b="8255"/>
            <wp:docPr id="934916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615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B6D8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61C17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06ADC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904D3E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01CC3" w14:textId="424EAE24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9850D" w14:textId="77777777" w:rsidR="00611FF3" w:rsidRDefault="00611FF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338F4C5" w14:textId="29A277C5" w:rsidR="00CE4325" w:rsidRPr="00B445EE" w:rsidRDefault="00CE4325" w:rsidP="00CE4325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ด้านการช่วยเหลือประชาชน และรักษาความปลอดภัยห้วงเทศกาลต่างๆ </w:t>
      </w:r>
    </w:p>
    <w:p w14:paraId="5B12F4CB" w14:textId="6BA41D3B" w:rsidR="00CE4325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620D">
        <w:rPr>
          <w:rFonts w:ascii="TH SarabunIT๙" w:hAnsi="TH SarabunIT๙" w:cs="TH SarabunIT๙"/>
          <w:sz w:val="32"/>
          <w:szCs w:val="32"/>
          <w:cs/>
        </w:rPr>
        <w:t xml:space="preserve">วันที่ 25 ธ.ค. 2567 ตั้งแต่เวลา 10.00 น. ภายใต้การอำนวยการของ 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>.เสริมงาม</w:t>
      </w:r>
      <w:r w:rsidRPr="00CC620D">
        <w:rPr>
          <w:rFonts w:ascii="TH SarabunIT๙" w:hAnsi="TH SarabunIT๙" w:cs="TH SarabunIT๙"/>
          <w:sz w:val="32"/>
          <w:szCs w:val="32"/>
        </w:rPr>
        <w:t>,</w:t>
      </w:r>
      <w:r w:rsidRPr="00CC620D">
        <w:rPr>
          <w:rFonts w:ascii="TH SarabunIT๙" w:hAnsi="TH SarabunIT๙" w:cs="TH SarabunIT๙"/>
          <w:sz w:val="32"/>
          <w:szCs w:val="32"/>
          <w:cs/>
        </w:rPr>
        <w:t>มอบหมายให้ พ.ต.ท.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 xml:space="preserve">เดช  พิรุณสาร รอง 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 xml:space="preserve">.เสริมงาม พร้อมด้วยร้อยเวร20 สายตรวจ201 ควบคุมดูแล ทีมงานจิตอาสา 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>.เสริมงาม ติดธงแดง ป้ายเตือนระวังทางโค้งอันตราย และปรับปรุงภูมิทัศน์ ช่วงเทศกาลปีใหม่ 2568 ณ โค้งบ้าน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แม่กึ๊ด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620D">
        <w:rPr>
          <w:rFonts w:ascii="TH SarabunIT๙" w:hAnsi="TH SarabunIT๙" w:cs="TH SarabunIT๙"/>
          <w:sz w:val="32"/>
          <w:szCs w:val="32"/>
        </w:rPr>
        <w:t xml:space="preserve">, </w:t>
      </w:r>
      <w:r w:rsidRPr="00CC620D">
        <w:rPr>
          <w:rFonts w:ascii="TH SarabunIT๙" w:hAnsi="TH SarabunIT๙" w:cs="TH SarabunIT๙"/>
          <w:sz w:val="32"/>
          <w:szCs w:val="32"/>
          <w:cs/>
        </w:rPr>
        <w:t>โค้ง</w:t>
      </w:r>
      <w:proofErr w:type="spellStart"/>
      <w:r w:rsidRPr="00CC620D">
        <w:rPr>
          <w:rFonts w:ascii="TH SarabunIT๙" w:hAnsi="TH SarabunIT๙" w:cs="TH SarabunIT๙"/>
          <w:sz w:val="32"/>
          <w:szCs w:val="32"/>
          <w:cs/>
        </w:rPr>
        <w:t>บ้านวัลญา</w:t>
      </w:r>
      <w:proofErr w:type="spellEnd"/>
      <w:r w:rsidRPr="00CC62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620D">
        <w:rPr>
          <w:rFonts w:ascii="TH SarabunIT๙" w:hAnsi="TH SarabunIT๙" w:cs="TH SarabunIT๙"/>
          <w:sz w:val="32"/>
          <w:szCs w:val="32"/>
        </w:rPr>
        <w:t xml:space="preserve">, </w:t>
      </w:r>
      <w:r w:rsidRPr="00CC620D">
        <w:rPr>
          <w:rFonts w:ascii="TH SarabunIT๙" w:hAnsi="TH SarabunIT๙" w:cs="TH SarabunIT๙"/>
          <w:sz w:val="32"/>
          <w:szCs w:val="32"/>
          <w:cs/>
        </w:rPr>
        <w:t>โค้งหน้าบ้าน สจ.เชน</w:t>
      </w:r>
    </w:p>
    <w:p w14:paraId="56C0C35C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571637" w14:textId="42DCB2E9" w:rsidR="00611FF3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47A680A" wp14:editId="36F5FF4E">
            <wp:extent cx="1919717" cy="1440000"/>
            <wp:effectExtent l="0" t="0" r="4445" b="8255"/>
            <wp:docPr id="317768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68029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FF3">
        <w:rPr>
          <w:rFonts w:ascii="TH SarabunIT๙" w:hAnsi="TH SarabunIT๙" w:cs="TH SarabunIT๙"/>
          <w:sz w:val="32"/>
          <w:szCs w:val="32"/>
        </w:rPr>
        <w:tab/>
      </w:r>
      <w:r w:rsidR="00611FF3"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27C879A6" wp14:editId="50EFA973">
            <wp:extent cx="1919717" cy="1440000"/>
            <wp:effectExtent l="0" t="0" r="4445" b="8255"/>
            <wp:docPr id="1119792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92497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6016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37403" w14:textId="72C6CFE0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2F4310" wp14:editId="605C7150">
            <wp:extent cx="1920000" cy="1440000"/>
            <wp:effectExtent l="0" t="0" r="4445" b="8255"/>
            <wp:docPr id="1493350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50030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5021B451" wp14:editId="5D56A749">
            <wp:extent cx="1920000" cy="1440000"/>
            <wp:effectExtent l="0" t="0" r="4445" b="8255"/>
            <wp:docPr id="1571999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99029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F7AD" w14:textId="56AEE135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AE94D" w14:textId="33D7EA0F" w:rsidR="00611FF3" w:rsidRPr="00611FF3" w:rsidRDefault="00CC620D" w:rsidP="00611FF3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299D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 w:rsidRPr="00B8299D">
        <w:rPr>
          <w:rFonts w:ascii="TH SarabunIT๙" w:hAnsi="TH SarabunIT๙" w:cs="TH SarabunIT๙"/>
          <w:noProof/>
          <w:sz w:val="32"/>
          <w:szCs w:val="32"/>
        </w:rPr>
        <w:t>25</w:t>
      </w:r>
      <w:r w:rsidRPr="00B8299D">
        <w:rPr>
          <w:rFonts w:ascii="TH SarabunIT๙" w:hAnsi="TH SarabunIT๙" w:cs="TH SarabunIT๙"/>
          <w:noProof/>
          <w:sz w:val="32"/>
          <w:szCs w:val="32"/>
          <w:cs/>
        </w:rPr>
        <w:t xml:space="preserve"> ธ.ค.</w:t>
      </w:r>
      <w:r w:rsidRPr="00B8299D">
        <w:rPr>
          <w:rFonts w:ascii="TH SarabunIT๙" w:hAnsi="TH SarabunIT๙" w:cs="TH SarabunIT๙"/>
          <w:noProof/>
          <w:sz w:val="32"/>
          <w:szCs w:val="32"/>
        </w:rPr>
        <w:t>256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B8299D">
        <w:rPr>
          <w:rFonts w:ascii="TH SarabunIT๙" w:hAnsi="TH SarabunIT๙" w:cs="TH SarabunIT๙"/>
          <w:noProof/>
          <w:sz w:val="32"/>
          <w:szCs w:val="32"/>
          <w:cs/>
        </w:rPr>
        <w:t xml:space="preserve"> เวลา </w:t>
      </w:r>
      <w:r w:rsidRPr="00B8299D">
        <w:rPr>
          <w:rFonts w:ascii="TH SarabunIT๙" w:hAnsi="TH SarabunIT๙" w:cs="TH SarabunIT๙"/>
          <w:noProof/>
          <w:sz w:val="32"/>
          <w:szCs w:val="32"/>
        </w:rPr>
        <w:t>17.00</w:t>
      </w:r>
      <w:r w:rsidRPr="00B8299D">
        <w:rPr>
          <w:rFonts w:ascii="TH SarabunIT๙" w:hAnsi="TH SarabunIT๙" w:cs="TH SarabunIT๙"/>
          <w:noProof/>
          <w:sz w:val="32"/>
          <w:szCs w:val="32"/>
          <w:cs/>
        </w:rPr>
        <w:t>น.</w:t>
      </w:r>
      <w:r w:rsidRPr="00BF1262">
        <w:rPr>
          <w:rFonts w:ascii="TH SarabunIT๙" w:hAnsi="TH SarabunIT๙" w:cs="TH SarabunIT๙"/>
          <w:noProof/>
          <w:sz w:val="24"/>
          <w:szCs w:val="32"/>
          <w:cs/>
        </w:rPr>
        <w:t xml:space="preserve"> โดยอำนวยการของ พ.ต.อ.วรเชษฐ สกิจกัน ผกก. สภ.เสริมงาม </w:t>
      </w:r>
      <w:r w:rsidRPr="00BF1262">
        <w:rPr>
          <w:rFonts w:ascii="TH SarabunIT๙" w:hAnsi="TH SarabunIT๙" w:cs="TH SarabunIT๙"/>
          <w:noProof/>
          <w:sz w:val="24"/>
          <w:szCs w:val="32"/>
        </w:rPr>
        <w:t>,</w:t>
      </w:r>
      <w:r w:rsidRPr="00BF1262">
        <w:rPr>
          <w:rFonts w:ascii="TH SarabunIT๙" w:hAnsi="TH SarabunIT๙" w:cs="TH SarabunIT๙"/>
          <w:noProof/>
          <w:sz w:val="24"/>
          <w:szCs w:val="32"/>
          <w:cs/>
        </w:rPr>
        <w:t>พ.ต.ท.รัตนเดช พิรุณสาร รอง ผกก.ป. สภ.เสริมงาม</w:t>
      </w:r>
      <w:r w:rsidRPr="00BF1262">
        <w:rPr>
          <w:rFonts w:ascii="TH SarabunIT๙" w:hAnsi="TH SarabunIT๙" w:cs="TH SarabunIT๙"/>
          <w:noProof/>
          <w:sz w:val="24"/>
          <w:szCs w:val="32"/>
        </w:rPr>
        <w:t xml:space="preserve"> ,</w:t>
      </w:r>
      <w:r w:rsidRPr="00BF1262">
        <w:rPr>
          <w:rFonts w:ascii="TH SarabunIT๙" w:hAnsi="TH SarabunIT๙" w:cs="TH SarabunIT๙"/>
          <w:noProof/>
          <w:sz w:val="24"/>
          <w:szCs w:val="32"/>
          <w:cs/>
        </w:rPr>
        <w:t>พ.ต.ท.สุพจน์  คำมาเร็ว สว.สส. สภ.เสริมงาม</w:t>
      </w:r>
      <w:r w:rsidRPr="00BF1262">
        <w:rPr>
          <w:rFonts w:ascii="TH SarabunIT๙" w:hAnsi="TH SarabunIT๙" w:cs="TH SarabunIT๙"/>
          <w:noProof/>
          <w:sz w:val="24"/>
          <w:szCs w:val="32"/>
        </w:rPr>
        <w:t xml:space="preserve"> ,</w:t>
      </w:r>
      <w:r w:rsidRPr="00BF1262">
        <w:rPr>
          <w:rFonts w:ascii="TH SarabunIT๙" w:hAnsi="TH SarabunIT๙" w:cs="TH SarabunIT๙"/>
          <w:noProof/>
          <w:sz w:val="24"/>
          <w:szCs w:val="32"/>
          <w:cs/>
        </w:rPr>
        <w:t>พ.ต.ท.มานพ  ชารินทร์ สวป. สภ.เสริมงาม</w:t>
      </w:r>
      <w:r w:rsidRPr="00BF1262">
        <w:rPr>
          <w:rFonts w:ascii="TH SarabunIT๙" w:hAnsi="TH SarabunIT๙" w:cs="TH SarabunIT๙"/>
          <w:noProof/>
          <w:sz w:val="24"/>
          <w:szCs w:val="32"/>
        </w:rPr>
        <w:t xml:space="preserve"> </w:t>
      </w:r>
      <w:r w:rsidRPr="00BF1262">
        <w:rPr>
          <w:rFonts w:ascii="TH SarabunIT๙" w:hAnsi="TH SarabunIT๙" w:cs="TH SarabunIT๙"/>
          <w:noProof/>
          <w:sz w:val="24"/>
          <w:szCs w:val="32"/>
          <w:cs/>
        </w:rPr>
        <w:t xml:space="preserve">พร้อมด้วย ปลัดอำเภอ กองอาสารักษาดินแดน อำเภอเสริมงาม และข้าราชการตำรวจสถานีตำรวจภูธรเสริมงาม ร่วมกันปล่อยแถวระดมกวาดล้างอาชญากรรม และประชาสัมพันธ์ป้องปรามเหตุ ในช่วงวันคริสต์มาสและเทศกาลปีใหม่  </w:t>
      </w:r>
      <w:r>
        <w:rPr>
          <w:rFonts w:ascii="TH SarabunIT๙" w:hAnsi="TH SarabunIT๙" w:cs="TH SarabunIT๙" w:hint="cs"/>
          <w:noProof/>
          <w:sz w:val="24"/>
          <w:szCs w:val="32"/>
          <w:cs/>
        </w:rPr>
        <w:t>2568</w:t>
      </w:r>
      <w:r w:rsidRPr="00BF1262">
        <w:rPr>
          <w:rFonts w:ascii="TH SarabunIT๙" w:hAnsi="TH SarabunIT๙" w:cs="TH SarabunIT๙"/>
          <w:noProof/>
          <w:sz w:val="24"/>
          <w:szCs w:val="32"/>
        </w:rPr>
        <w:t xml:space="preserve"> </w:t>
      </w:r>
      <w:r w:rsidRPr="00BF1262">
        <w:rPr>
          <w:rFonts w:ascii="TH SarabunIT๙" w:hAnsi="TH SarabunIT๙" w:cs="TH SarabunIT๙"/>
          <w:noProof/>
          <w:sz w:val="24"/>
          <w:szCs w:val="32"/>
          <w:cs/>
        </w:rPr>
        <w:t>ณ ลานหน้าสถานีตำรวจภูธรเสริมงาม</w:t>
      </w:r>
    </w:p>
    <w:p w14:paraId="75045532" w14:textId="61BB5A28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C1059DF" wp14:editId="3C31CB72">
            <wp:simplePos x="0" y="0"/>
            <wp:positionH relativeFrom="column">
              <wp:posOffset>3954780</wp:posOffset>
            </wp:positionH>
            <wp:positionV relativeFrom="paragraph">
              <wp:posOffset>266305</wp:posOffset>
            </wp:positionV>
            <wp:extent cx="1919605" cy="1439545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273216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1645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236D66B3" wp14:editId="69C81746">
            <wp:simplePos x="0" y="0"/>
            <wp:positionH relativeFrom="column">
              <wp:posOffset>-124460</wp:posOffset>
            </wp:positionH>
            <wp:positionV relativeFrom="paragraph">
              <wp:posOffset>265777</wp:posOffset>
            </wp:positionV>
            <wp:extent cx="1919605" cy="1439545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433695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95126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EA48C00" w14:textId="7D750649" w:rsidR="00611FF3" w:rsidRPr="00611FF3" w:rsidRDefault="00611FF3" w:rsidP="00611FF3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787FC0E1" wp14:editId="18B16DA5">
            <wp:simplePos x="0" y="0"/>
            <wp:positionH relativeFrom="column">
              <wp:posOffset>1871345</wp:posOffset>
            </wp:positionH>
            <wp:positionV relativeFrom="paragraph">
              <wp:posOffset>19661</wp:posOffset>
            </wp:positionV>
            <wp:extent cx="1919605" cy="1439545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454938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38862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FEBD38B" w14:textId="77777777" w:rsidR="00CC620D" w:rsidRDefault="00CC620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8FF117C" w14:textId="5318FAD0" w:rsidR="00CE4325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376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</w:t>
      </w:r>
      <w:r w:rsidRPr="00EA376A">
        <w:rPr>
          <w:rFonts w:ascii="TH SarabunIT๙" w:hAnsi="TH SarabunIT๙" w:cs="TH SarabunIT๙"/>
          <w:sz w:val="32"/>
          <w:szCs w:val="32"/>
        </w:rPr>
        <w:t>28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EA376A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EA376A">
        <w:rPr>
          <w:rFonts w:ascii="TH SarabunIT๙" w:hAnsi="TH SarabunIT๙" w:cs="TH SarabunIT๙"/>
          <w:sz w:val="32"/>
          <w:szCs w:val="32"/>
        </w:rPr>
        <w:t>09.30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A376A">
        <w:rPr>
          <w:rFonts w:ascii="TH SarabunIT๙" w:hAnsi="TH SarabunIT๙" w:cs="TH SarabunIT๙"/>
          <w:sz w:val="32"/>
          <w:szCs w:val="32"/>
          <w:cs/>
        </w:rPr>
        <w:t>โดยอำนวยการของ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EA376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EA376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EA376A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EA376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A376A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EA376A">
        <w:rPr>
          <w:rFonts w:ascii="TH SarabunIT๙" w:hAnsi="TH SarabunIT๙" w:cs="TH SarabunIT๙"/>
          <w:sz w:val="32"/>
          <w:szCs w:val="32"/>
          <w:cs/>
        </w:rPr>
        <w:t xml:space="preserve">กัน ผกก. </w:t>
      </w:r>
      <w:proofErr w:type="spellStart"/>
      <w:r w:rsidRPr="00EA376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EA376A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proofErr w:type="spellStart"/>
      <w:r w:rsidRPr="00EA376A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EA376A">
        <w:rPr>
          <w:rFonts w:ascii="TH SarabunIT๙" w:hAnsi="TH SarabunIT๙" w:cs="TH SarabunIT๙"/>
          <w:sz w:val="32"/>
          <w:szCs w:val="32"/>
          <w:cs/>
        </w:rPr>
        <w:t xml:space="preserve">.ลำปาง พร้อมด้วยข้าราชการตำรวจ </w:t>
      </w:r>
      <w:proofErr w:type="spellStart"/>
      <w:r w:rsidRPr="00EA376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EA376A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r w:rsidRPr="00EA376A">
        <w:rPr>
          <w:rFonts w:ascii="TH SarabunIT๙" w:hAnsi="TH SarabunIT๙" w:cs="TH SarabunIT๙"/>
          <w:sz w:val="32"/>
          <w:szCs w:val="32"/>
        </w:rPr>
        <w:t>,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เจ้าหน้าที่ฝ่ายปกครอง </w:t>
      </w:r>
      <w:r w:rsidRPr="00EA376A">
        <w:rPr>
          <w:rFonts w:ascii="TH SarabunIT๙" w:hAnsi="TH SarabunIT๙" w:cs="TH SarabunIT๙"/>
          <w:sz w:val="32"/>
          <w:szCs w:val="32"/>
        </w:rPr>
        <w:t>,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ทหาร </w:t>
      </w:r>
      <w:r w:rsidRPr="00EA376A">
        <w:rPr>
          <w:rFonts w:ascii="TH SarabunIT๙" w:hAnsi="TH SarabunIT๙" w:cs="TH SarabunIT๙"/>
          <w:sz w:val="32"/>
          <w:szCs w:val="32"/>
        </w:rPr>
        <w:t>,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การปกครองส่วนท้องถิ่น </w:t>
      </w:r>
      <w:r w:rsidRPr="00EA376A">
        <w:rPr>
          <w:rFonts w:ascii="TH SarabunIT๙" w:hAnsi="TH SarabunIT๙" w:cs="TH SarabunIT๙"/>
          <w:sz w:val="32"/>
          <w:szCs w:val="32"/>
        </w:rPr>
        <w:t>,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สาธารณะสุขอำเภอเสริมงาม </w:t>
      </w:r>
      <w:r w:rsidRPr="00EA376A">
        <w:rPr>
          <w:rFonts w:ascii="TH SarabunIT๙" w:hAnsi="TH SarabunIT๙" w:cs="TH SarabunIT๙"/>
          <w:sz w:val="32"/>
          <w:szCs w:val="32"/>
        </w:rPr>
        <w:t>,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กำนัน ผู้ใหญ่บ้าน ร่วมพิธีเปิดด่าน </w:t>
      </w:r>
      <w:r w:rsidRPr="00EA376A">
        <w:rPr>
          <w:rFonts w:ascii="TH SarabunIT๙" w:hAnsi="TH SarabunIT๙" w:cs="TH SarabunIT๙"/>
          <w:sz w:val="32"/>
          <w:szCs w:val="32"/>
        </w:rPr>
        <w:t>7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 วันอันตรายช่วงเทศกาลปีใหม่ พ.ศ.</w:t>
      </w:r>
      <w:r w:rsidRPr="00EA376A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A376A">
        <w:rPr>
          <w:rFonts w:ascii="TH SarabunIT๙" w:hAnsi="TH SarabunIT๙" w:cs="TH SarabunIT๙"/>
          <w:sz w:val="32"/>
          <w:szCs w:val="32"/>
          <w:cs/>
        </w:rPr>
        <w:t xml:space="preserve"> ณ ที่ทำการสายตรวจ ต.ทุ่งงาม โดยมี ว่าที่ </w:t>
      </w:r>
      <w:proofErr w:type="spellStart"/>
      <w:r w:rsidRPr="00EA376A">
        <w:rPr>
          <w:rFonts w:ascii="TH SarabunIT๙" w:hAnsi="TH SarabunIT๙" w:cs="TH SarabunIT๙"/>
          <w:sz w:val="32"/>
          <w:szCs w:val="32"/>
          <w:cs/>
        </w:rPr>
        <w:t>ร.ต</w:t>
      </w:r>
      <w:proofErr w:type="spellEnd"/>
      <w:r w:rsidRPr="00EA376A">
        <w:rPr>
          <w:rFonts w:ascii="TH SarabunIT๙" w:hAnsi="TH SarabunIT๙" w:cs="TH SarabunIT๙"/>
          <w:sz w:val="32"/>
          <w:szCs w:val="32"/>
          <w:cs/>
        </w:rPr>
        <w:t>.อดิศักดิ์ ดวงจินดา นายอำเภอเสริมงาม เป็นประธานในพิธี</w:t>
      </w:r>
    </w:p>
    <w:p w14:paraId="045CACCD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8690B5" w14:textId="512BC21C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7CD3DF7" wp14:editId="7A1EF736">
            <wp:extent cx="1920000" cy="1440000"/>
            <wp:effectExtent l="0" t="0" r="4445" b="8255"/>
            <wp:docPr id="1687531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3174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16C29825" wp14:editId="577D39CB">
            <wp:extent cx="1920000" cy="1440000"/>
            <wp:effectExtent l="0" t="0" r="4445" b="8255"/>
            <wp:docPr id="55215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5890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CCE2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DF364" w14:textId="0D8B5DAC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6895759" wp14:editId="1651B443">
            <wp:extent cx="1920000" cy="1440000"/>
            <wp:effectExtent l="0" t="0" r="4445" b="8255"/>
            <wp:docPr id="1306108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08620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36953DCA" wp14:editId="7FC727E0">
            <wp:extent cx="1920000" cy="1440000"/>
            <wp:effectExtent l="0" t="0" r="4445" b="8255"/>
            <wp:docPr id="1781889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89633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9C7D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D6241A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3D83A" w14:textId="77777777" w:rsidR="00CE4325" w:rsidRPr="00D61A1B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B6B7C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D76471" w14:textId="77777777" w:rsidR="00CE4325" w:rsidRDefault="00CE4325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2350836" w14:textId="361AE0D3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153E3C" wp14:editId="77013EE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A77D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3E3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">
                <v:textbox>
                  <w:txbxContent>
                    <w:p w14:paraId="4A2FA77D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CC620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ประจำเดือนธันวาคม 2567</w:t>
      </w:r>
    </w:p>
    <w:p w14:paraId="3788CC32" w14:textId="10ABE8A4" w:rsidR="00CE4325" w:rsidRPr="00B5671A" w:rsidRDefault="00CC620D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31 ธันวาคม 2567</w:t>
      </w:r>
    </w:p>
    <w:p w14:paraId="160E6612" w14:textId="19118183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CC620D"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27C6960E" w14:textId="0902A4CA" w:rsidR="009027E9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45788418" wp14:editId="3B7054B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45480" cy="4061637"/>
            <wp:effectExtent l="0" t="0" r="7620" b="0"/>
            <wp:wrapNone/>
            <wp:docPr id="290209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09267" name="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406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689CF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C8D1A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661F35E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FF025AF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CCE2166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98A2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756C6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7710819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6F92BBA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AB383C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52D841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F6F2C66" w14:textId="77777777" w:rsidR="00CC620D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707342C" w14:textId="77777777" w:rsidR="00CC620D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696422" w14:textId="77777777" w:rsidR="00CC620D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83358A0" w14:textId="77777777" w:rsidR="00CC620D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4DBB7BC" w14:textId="77777777" w:rsidR="00CC620D" w:rsidRDefault="00CC620D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16E7417" w14:textId="15FFBFF9" w:rsidR="00CE4325" w:rsidRPr="00730583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</w:t>
      </w:r>
      <w:proofErr w:type="spellStart"/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</w:t>
      </w:r>
      <w:proofErr w:type="spellEnd"/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</w:t>
      </w:r>
      <w:r w:rsidR="001F6C81" w:rsidRPr="00F463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เสริมงาม</w:t>
      </w:r>
      <w:r w:rsidR="00CC620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ประจำเดือนธันวาคม 2567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45686EFF" w14:textId="3E025E54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20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27701E8" w14:textId="4B930EB9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20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0EFE2" w14:textId="5675D988" w:rsidR="00CE4325" w:rsidRDefault="00CE4325" w:rsidP="00CE4325">
      <w:pPr>
        <w:pStyle w:val="a7"/>
        <w:spacing w:after="0" w:line="240" w:lineRule="auto"/>
        <w:ind w:left="25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FC14E5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C620D">
        <w:rPr>
          <w:rFonts w:ascii="TH SarabunIT๙" w:hAnsi="TH SarabunIT๙" w:cs="TH SarabunIT๙" w:hint="cs"/>
          <w:sz w:val="32"/>
          <w:szCs w:val="32"/>
          <w:cs/>
        </w:rPr>
        <w:t xml:space="preserve"> 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54F7955" w14:textId="338F658E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20D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4EE8F9D" w14:textId="77777777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3F085CCB" w14:textId="376A69BF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E86AF4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การค้า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EDC9AA8" w14:textId="0781C78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02600BD" w14:textId="7777777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CF7271B" w14:textId="394BE266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20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0A4057B" w14:textId="6A26C86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C620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13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5F73353F" w14:textId="04AC127A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E8B93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D7080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C022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0DBFE" w14:textId="77777777" w:rsidR="009027E9" w:rsidRDefault="009027E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23121903" w14:textId="5CC8F577" w:rsidR="00CE4325" w:rsidRPr="002525C1" w:rsidRDefault="00CE4325" w:rsidP="00CE432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คดีที่น่าสนใจเกี่ยวกับงานสอบสวน และข้อมูลเพื่อเป็นความรู้แก่ประชาชน</w:t>
      </w:r>
    </w:p>
    <w:p w14:paraId="5A00A96F" w14:textId="5B03B5BD" w:rsidR="00CC620D" w:rsidRPr="00EF29AA" w:rsidRDefault="00CC620D" w:rsidP="00CC620D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proofErr w:type="spellStart"/>
      <w:r w:rsidRPr="00EF29AA">
        <w:rPr>
          <w:rFonts w:ascii="TH SarabunIT๙" w:hAnsi="TH SarabunIT๙" w:cs="TH SarabunIT๙"/>
          <w:sz w:val="28"/>
          <w:cs/>
        </w:rPr>
        <w:t>สภ</w:t>
      </w:r>
      <w:proofErr w:type="spellEnd"/>
      <w:r w:rsidRPr="00EF29AA">
        <w:rPr>
          <w:rFonts w:ascii="TH SarabunIT๙" w:hAnsi="TH SarabunIT๙" w:cs="TH SarabunIT๙"/>
          <w:sz w:val="28"/>
          <w:cs/>
        </w:rPr>
        <w:t>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  <w:cs/>
        </w:rPr>
        <w:t xml:space="preserve"> </w:t>
      </w:r>
      <w:proofErr w:type="spellStart"/>
      <w:r w:rsidRPr="00EF29AA">
        <w:rPr>
          <w:rFonts w:ascii="TH SarabunIT๙" w:hAnsi="TH SarabunIT๙" w:cs="TH SarabunIT๙"/>
          <w:sz w:val="28"/>
          <w:cs/>
        </w:rPr>
        <w:t>จว</w:t>
      </w:r>
      <w:proofErr w:type="spellEnd"/>
      <w:r w:rsidRPr="00EF29AA">
        <w:rPr>
          <w:rFonts w:ascii="TH SarabunIT๙" w:hAnsi="TH SarabunIT๙" w:cs="TH SarabunIT๙"/>
          <w:sz w:val="28"/>
          <w:cs/>
        </w:rPr>
        <w:t xml:space="preserve">.ลำปาง ขอรายงานผลการจับกุม วันที่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EF29AA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ธ.ค.</w:t>
      </w:r>
      <w:r w:rsidRPr="00EF29AA">
        <w:rPr>
          <w:rFonts w:ascii="TH SarabunIT๙" w:hAnsi="TH SarabunIT๙" w:cs="TH SarabunIT๙"/>
          <w:sz w:val="28"/>
          <w:cs/>
        </w:rPr>
        <w:t xml:space="preserve"> 6</w:t>
      </w:r>
      <w:r>
        <w:rPr>
          <w:rFonts w:ascii="TH SarabunIT๙" w:hAnsi="TH SarabunIT๙" w:cs="TH SarabunIT๙" w:hint="cs"/>
          <w:sz w:val="28"/>
          <w:cs/>
        </w:rPr>
        <w:t>7</w:t>
      </w:r>
    </w:p>
    <w:p w14:paraId="6670F072" w14:textId="3F7256B4" w:rsidR="00CC620D" w:rsidRPr="00EF29AA" w:rsidRDefault="00CC620D" w:rsidP="00CC620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EF29AA">
        <w:rPr>
          <w:rFonts w:ascii="TH SarabunIT๙" w:hAnsi="TH SarabunIT๙" w:cs="TH SarabunIT๙"/>
          <w:sz w:val="28"/>
          <w:cs/>
        </w:rPr>
        <w:t xml:space="preserve">โดยการอำนวยการของ </w:t>
      </w:r>
      <w:proofErr w:type="spellStart"/>
      <w:r w:rsidRPr="00EF29AA">
        <w:rPr>
          <w:rFonts w:ascii="TH SarabunIT๙" w:hAnsi="TH SarabunIT๙" w:cs="TH SarabunIT๙"/>
          <w:sz w:val="28"/>
          <w:cs/>
        </w:rPr>
        <w:t>พ.ต.อ</w:t>
      </w:r>
      <w:proofErr w:type="spellEnd"/>
      <w:r w:rsidRPr="00EF29AA">
        <w:rPr>
          <w:rFonts w:ascii="TH SarabunIT๙" w:hAnsi="TH SarabunIT๙" w:cs="TH SarabunIT๙"/>
          <w:sz w:val="28"/>
          <w:cs/>
        </w:rPr>
        <w:t>.</w:t>
      </w:r>
      <w:proofErr w:type="spellStart"/>
      <w:r w:rsidRPr="00EF29AA">
        <w:rPr>
          <w:rFonts w:ascii="TH SarabunIT๙" w:hAnsi="TH SarabunIT๙" w:cs="TH SarabunIT๙" w:hint="cs"/>
          <w:sz w:val="28"/>
          <w:cs/>
        </w:rPr>
        <w:t>วรเชษฐ</w:t>
      </w:r>
      <w:proofErr w:type="spellEnd"/>
      <w:r w:rsidRPr="00EF29AA">
        <w:rPr>
          <w:rFonts w:ascii="TH SarabunIT๙" w:hAnsi="TH SarabunIT๙" w:cs="TH SarabunIT๙" w:hint="cs"/>
          <w:sz w:val="28"/>
          <w:cs/>
        </w:rPr>
        <w:t xml:space="preserve"> </w:t>
      </w:r>
      <w:proofErr w:type="spellStart"/>
      <w:r w:rsidRPr="00EF29AA">
        <w:rPr>
          <w:rFonts w:ascii="TH SarabunIT๙" w:hAnsi="TH SarabunIT๙" w:cs="TH SarabunIT๙" w:hint="cs"/>
          <w:sz w:val="28"/>
          <w:cs/>
        </w:rPr>
        <w:t>สกิจ</w:t>
      </w:r>
      <w:proofErr w:type="spellEnd"/>
      <w:r w:rsidRPr="00EF29AA">
        <w:rPr>
          <w:rFonts w:ascii="TH SarabunIT๙" w:hAnsi="TH SarabunIT๙" w:cs="TH SarabunIT๙" w:hint="cs"/>
          <w:sz w:val="28"/>
          <w:cs/>
        </w:rPr>
        <w:t>กัน</w:t>
      </w:r>
      <w:r w:rsidRPr="00EF29AA">
        <w:rPr>
          <w:rFonts w:ascii="TH SarabunIT๙" w:hAnsi="TH SarabunIT๙" w:cs="TH SarabunIT๙"/>
          <w:sz w:val="28"/>
          <w:cs/>
        </w:rPr>
        <w:t xml:space="preserve"> </w:t>
      </w:r>
      <w:proofErr w:type="spellStart"/>
      <w:r w:rsidRPr="00EF29AA">
        <w:rPr>
          <w:rFonts w:ascii="TH SarabunIT๙" w:hAnsi="TH SarabunIT๙" w:cs="TH SarabunIT๙"/>
          <w:sz w:val="28"/>
          <w:cs/>
        </w:rPr>
        <w:t>ผกก.สภ</w:t>
      </w:r>
      <w:proofErr w:type="spellEnd"/>
      <w:r w:rsidRPr="00EF29AA">
        <w:rPr>
          <w:rFonts w:ascii="TH SarabunIT๙" w:hAnsi="TH SarabunIT๙" w:cs="TH SarabunIT๙"/>
          <w:sz w:val="28"/>
          <w:cs/>
        </w:rPr>
        <w:t>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</w:rPr>
        <w:t xml:space="preserve">, </w:t>
      </w:r>
      <w:r w:rsidRPr="00EF29AA">
        <w:rPr>
          <w:rFonts w:ascii="TH SarabunIT๙" w:hAnsi="TH SarabunIT๙" w:cs="TH SarabunIT๙"/>
          <w:sz w:val="28"/>
          <w:cs/>
        </w:rPr>
        <w:t>พ.ต.ท</w:t>
      </w:r>
      <w:r w:rsidRPr="00EF29AA">
        <w:rPr>
          <w:rFonts w:ascii="TH SarabunIT๙" w:hAnsi="TH SarabunIT๙" w:cs="TH SarabunIT๙" w:hint="cs"/>
          <w:sz w:val="28"/>
          <w:cs/>
        </w:rPr>
        <w:t xml:space="preserve">.ทองใบ </w:t>
      </w:r>
      <w:proofErr w:type="spellStart"/>
      <w:r w:rsidRPr="00EF29AA">
        <w:rPr>
          <w:rFonts w:ascii="TH SarabunIT๙" w:hAnsi="TH SarabunIT๙" w:cs="TH SarabunIT๙" w:hint="cs"/>
          <w:sz w:val="28"/>
          <w:cs/>
        </w:rPr>
        <w:t>ขัดปิน</w:t>
      </w:r>
      <w:proofErr w:type="spellEnd"/>
      <w:r w:rsidRPr="00EF29AA">
        <w:rPr>
          <w:rFonts w:ascii="TH SarabunIT๙" w:hAnsi="TH SarabunIT๙" w:cs="TH SarabunIT๙"/>
          <w:sz w:val="28"/>
          <w:cs/>
        </w:rPr>
        <w:t xml:space="preserve"> รอง ผกก.</w:t>
      </w:r>
      <w:proofErr w:type="spellStart"/>
      <w:r w:rsidRPr="00EF29AA">
        <w:rPr>
          <w:rFonts w:ascii="TH SarabunIT๙" w:hAnsi="TH SarabunIT๙" w:cs="TH SarabunIT๙"/>
          <w:sz w:val="28"/>
          <w:cs/>
        </w:rPr>
        <w:t>สส.สภ</w:t>
      </w:r>
      <w:proofErr w:type="spellEnd"/>
      <w:r w:rsidRPr="00EF29AA">
        <w:rPr>
          <w:rFonts w:ascii="TH SarabunIT๙" w:hAnsi="TH SarabunIT๙" w:cs="TH SarabunIT๙"/>
          <w:sz w:val="28"/>
          <w:cs/>
        </w:rPr>
        <w:t>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  <w:cs/>
        </w:rPr>
        <w:t xml:space="preserve">พร้อมด้วยเจ้าหน้าที่ชุดจับกุม  </w:t>
      </w:r>
      <w:proofErr w:type="spellStart"/>
      <w:r w:rsidRPr="00EF29AA">
        <w:rPr>
          <w:rFonts w:ascii="TH SarabunIT๙" w:hAnsi="TH SarabunIT๙" w:cs="TH SarabunIT๙"/>
          <w:sz w:val="28"/>
          <w:cs/>
        </w:rPr>
        <w:t>สภ</w:t>
      </w:r>
      <w:proofErr w:type="spellEnd"/>
      <w:r w:rsidRPr="00EF29AA">
        <w:rPr>
          <w:rFonts w:ascii="TH SarabunIT๙" w:hAnsi="TH SarabunIT๙" w:cs="TH SarabunIT๙"/>
          <w:sz w:val="28"/>
          <w:cs/>
        </w:rPr>
        <w:t>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</w:p>
    <w:p w14:paraId="15C53F8D" w14:textId="16DCD3C1" w:rsidR="00CC620D" w:rsidRPr="00872BA8" w:rsidRDefault="00CC620D" w:rsidP="00CC620D">
      <w:pPr>
        <w:spacing w:after="0"/>
        <w:ind w:firstLine="7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ก่อนทำการจับกุม เมื่อวันที่ 2 ธันวาคม ๒๕๖7 เมื่อเวลา 21.00 น. </w:t>
      </w:r>
      <w:r w:rsidRPr="00872BA8">
        <w:rPr>
          <w:rFonts w:ascii="TH SarabunIT๙" w:hAnsi="TH SarabunIT๙" w:cs="TH SarabunIT๙"/>
          <w:cs/>
        </w:rPr>
        <w:t xml:space="preserve">ชุดสืบสวนและ งานป้องกันปราบปราม </w:t>
      </w:r>
      <w:proofErr w:type="spellStart"/>
      <w:r w:rsidRPr="00872BA8">
        <w:rPr>
          <w:rFonts w:ascii="TH SarabunIT๙" w:hAnsi="TH SarabunIT๙" w:cs="TH SarabunIT๙"/>
          <w:cs/>
        </w:rPr>
        <w:t>สภ</w:t>
      </w:r>
      <w:proofErr w:type="spellEnd"/>
      <w:r w:rsidRPr="00872BA8">
        <w:rPr>
          <w:rFonts w:ascii="TH SarabunIT๙" w:hAnsi="TH SarabunIT๙" w:cs="TH SarabunIT๙"/>
          <w:cs/>
        </w:rPr>
        <w:t>.เสริมงาม ได้ร่วมกันเข้าทำการจับกุมผู้ต้องหา เมื่อถึงบริเวณจุดนัดหมายรับยาเสพติด บนถนนบ้านนาจะลา หมู่ 3 ตำบลเสริมซ้ายฯ พบรถผู้ต้องหาจอดอยู่บริเวณข้างถนน ชุดจับกุมชุดที่ ๑ จึงได้ทำการจอดรถยนต์ประจำชุด จอดขวางบริเวณด้านหน้ารถยนต์ ของ นางสาว</w:t>
      </w:r>
      <w:proofErr w:type="spellStart"/>
      <w:r w:rsidRPr="00872BA8">
        <w:rPr>
          <w:rFonts w:ascii="TH SarabunIT๙" w:hAnsi="TH SarabunIT๙" w:cs="TH SarabunIT๙"/>
          <w:cs/>
        </w:rPr>
        <w:t>ธัญธิ</w:t>
      </w:r>
      <w:proofErr w:type="spellEnd"/>
      <w:r w:rsidRPr="00872BA8">
        <w:rPr>
          <w:rFonts w:ascii="TH SarabunIT๙" w:hAnsi="TH SarabunIT๙" w:cs="TH SarabunIT๙"/>
          <w:cs/>
        </w:rPr>
        <w:t>ชาฯ และชุดจับกุมชุดที่ ๒ รถยนต์ประจำชุดจอด ปิดท้าย รถยนต์ ของ นางสาว</w:t>
      </w:r>
      <w:proofErr w:type="spellStart"/>
      <w:r w:rsidRPr="00872BA8">
        <w:rPr>
          <w:rFonts w:ascii="TH SarabunIT๙" w:hAnsi="TH SarabunIT๙" w:cs="TH SarabunIT๙"/>
          <w:cs/>
        </w:rPr>
        <w:t>ธัญธิ</w:t>
      </w:r>
      <w:proofErr w:type="spellEnd"/>
      <w:r w:rsidRPr="00872BA8">
        <w:rPr>
          <w:rFonts w:ascii="TH SarabunIT๙" w:hAnsi="TH SarabunIT๙" w:cs="TH SarabunIT๙"/>
          <w:cs/>
        </w:rPr>
        <w:t>ชาฯ จากนั้นชุดจับกุมได้ทำการเรียกให้ นางสาว</w:t>
      </w:r>
      <w:proofErr w:type="spellStart"/>
      <w:r w:rsidRPr="00872BA8">
        <w:rPr>
          <w:rFonts w:ascii="TH SarabunIT๙" w:hAnsi="TH SarabunIT๙" w:cs="TH SarabunIT๙"/>
          <w:cs/>
        </w:rPr>
        <w:t>ธัญธิ</w:t>
      </w:r>
      <w:proofErr w:type="spellEnd"/>
      <w:r w:rsidRPr="00872BA8">
        <w:rPr>
          <w:rFonts w:ascii="TH SarabunIT๙" w:hAnsi="TH SarabunIT๙" w:cs="TH SarabunIT๙"/>
          <w:cs/>
        </w:rPr>
        <w:t>ชาฯ ลงมาจากรถยนต์ ซึ่งนางสาง</w:t>
      </w:r>
      <w:proofErr w:type="spellStart"/>
      <w:r w:rsidRPr="00872BA8">
        <w:rPr>
          <w:rFonts w:ascii="TH SarabunIT๙" w:hAnsi="TH SarabunIT๙" w:cs="TH SarabunIT๙"/>
          <w:cs/>
        </w:rPr>
        <w:t>ธัญธิ</w:t>
      </w:r>
      <w:proofErr w:type="spellEnd"/>
      <w:r w:rsidRPr="00872BA8">
        <w:rPr>
          <w:rFonts w:ascii="TH SarabunIT๙" w:hAnsi="TH SarabunIT๙" w:cs="TH SarabunIT๙"/>
          <w:cs/>
        </w:rPr>
        <w:t xml:space="preserve">ชาฯ เป็นผู้ขับขี่รถยนต์ และ นายสุริยัน พุทธสิงห์ (ทราบชื่อภายหลัง) นั่งอยู่บริเวณที่นั่งผู้โดยสารด้านข้าง ได้ยินยอมลงรถยนต์มาแต่โดยดี จากนั้นชุดจับกุมจึงได้แสดงตัวเป็นเจ้าพนักงาน จากนั้นเจ้าหน้าที่ชุดจับกุมเจ้าหน้าที่จึงได้แสดงตัวเป็นเจ้าพนักงาน พร้อมกับ พ.ต.ท.สุพจน์ คำมาเร็ว </w:t>
      </w:r>
      <w:proofErr w:type="spellStart"/>
      <w:r w:rsidRPr="00872BA8">
        <w:rPr>
          <w:rFonts w:ascii="TH SarabunIT๙" w:hAnsi="TH SarabunIT๙" w:cs="TH SarabunIT๙"/>
          <w:cs/>
        </w:rPr>
        <w:t>สว</w:t>
      </w:r>
      <w:proofErr w:type="spellEnd"/>
      <w:r w:rsidRPr="00872BA8">
        <w:rPr>
          <w:rFonts w:ascii="TH SarabunIT๙" w:hAnsi="TH SarabunIT๙" w:cs="TH SarabunIT๙"/>
          <w:cs/>
        </w:rPr>
        <w:t>.</w:t>
      </w:r>
      <w:proofErr w:type="spellStart"/>
      <w:r w:rsidRPr="00872BA8">
        <w:rPr>
          <w:rFonts w:ascii="TH SarabunIT๙" w:hAnsi="TH SarabunIT๙" w:cs="TH SarabunIT๙"/>
          <w:cs/>
        </w:rPr>
        <w:t>สส.สภ</w:t>
      </w:r>
      <w:proofErr w:type="spellEnd"/>
      <w:r w:rsidRPr="00872BA8">
        <w:rPr>
          <w:rFonts w:ascii="TH SarabunIT๙" w:hAnsi="TH SarabunIT๙" w:cs="TH SarabunIT๙"/>
          <w:cs/>
        </w:rPr>
        <w:t xml:space="preserve">.เสริมงาม จึงได้แสดงตนเป็นเจ้าพนักงาน </w:t>
      </w:r>
      <w:proofErr w:type="spellStart"/>
      <w:r w:rsidRPr="00872BA8">
        <w:rPr>
          <w:rFonts w:ascii="TH SarabunIT๙" w:hAnsi="TH SarabunIT๙" w:cs="TH SarabunIT๙"/>
          <w:cs/>
        </w:rPr>
        <w:t>ป.ป.ส</w:t>
      </w:r>
      <w:proofErr w:type="spellEnd"/>
      <w:r w:rsidRPr="00872BA8">
        <w:rPr>
          <w:rFonts w:ascii="TH SarabunIT๙" w:hAnsi="TH SarabunIT๙" w:cs="TH SarabunIT๙"/>
          <w:cs/>
        </w:rPr>
        <w:t xml:space="preserve">. เลขประจำตัว ๖๔๐๐๐๗   ชุดจับกุมจึงได้เข้าทำการตรวจค้นตัว ผู้ต้องหาที่ ๒ นายสุริยัน พุทธสิงห์ ก่อนการตรวจค้นชุดจับกุมได้แสดงความบริสุทธิ์ จนเป็นที่พอใจแก่ผู้ต้องหาแล้ว จึงได้การตรวจค้นตัวผู้ต้องหา ซึ่งผู้ต้องหาก็ยินยอมให้ตรวจค้นแต่โดยดี  ผลการตรวจค้นตัวไม่พบสิ่งของผิดกฎหมายแต่อย่างใด จากนั้นได้ทำการตรวจค้น ภายใน รถยนต์ ยี่ห้อ </w:t>
      </w:r>
      <w:r w:rsidRPr="00872BA8">
        <w:rPr>
          <w:rFonts w:ascii="TH SarabunIT๙" w:hAnsi="TH SarabunIT๙" w:cs="TH SarabunIT๙"/>
        </w:rPr>
        <w:t xml:space="preserve">ISUZU </w:t>
      </w:r>
      <w:r w:rsidRPr="00872BA8">
        <w:rPr>
          <w:rFonts w:ascii="TH SarabunIT๙" w:hAnsi="TH SarabunIT๙" w:cs="TH SarabunIT๙"/>
          <w:cs/>
        </w:rPr>
        <w:t>ดี</w:t>
      </w:r>
      <w:proofErr w:type="spellStart"/>
      <w:r w:rsidRPr="00872BA8">
        <w:rPr>
          <w:rFonts w:ascii="TH SarabunIT๙" w:hAnsi="TH SarabunIT๙" w:cs="TH SarabunIT๙"/>
          <w:cs/>
        </w:rPr>
        <w:t>แม็กซ์</w:t>
      </w:r>
      <w:proofErr w:type="spellEnd"/>
      <w:r w:rsidRPr="00872BA8">
        <w:rPr>
          <w:rFonts w:ascii="TH SarabunIT๙" w:hAnsi="TH SarabunIT๙" w:cs="TH SarabunIT๙"/>
          <w:cs/>
        </w:rPr>
        <w:t xml:space="preserve"> สีเทา ป้ายทะเบียน ผก 9134 ลำปาง นางสาว</w:t>
      </w:r>
      <w:proofErr w:type="spellStart"/>
      <w:r w:rsidRPr="00872BA8">
        <w:rPr>
          <w:rFonts w:ascii="TH SarabunIT๙" w:hAnsi="TH SarabunIT๙" w:cs="TH SarabunIT๙"/>
          <w:cs/>
        </w:rPr>
        <w:t>ธัญธิ</w:t>
      </w:r>
      <w:proofErr w:type="spellEnd"/>
      <w:r w:rsidRPr="00872BA8">
        <w:rPr>
          <w:rFonts w:ascii="TH SarabunIT๙" w:hAnsi="TH SarabunIT๙" w:cs="TH SarabunIT๙"/>
          <w:cs/>
        </w:rPr>
        <w:t xml:space="preserve">ชาฯ ได้ทำการขับขี่มา พบของกลางยาบ้าลำดับที่ ๑ – ๔ ตามบันทึกจับกุมนี้ข้างต้น โดยผู้ต้องหารับสารภาพว่า ของกลางยาบ้าทั้งหมดเป็นของผู้ต้องหาทั้งสองจริง เพื่อที่จะนำมาให้สายลับล่อซื้อ ตามที่ได้นัดหมายไว้ โดยผู้ต้องหาทั้งสองได้ทำการขายบ้าให้กับสายลับล่อซื้อหลายครั้ง จากนั้นชุดจับกุม ได้ทำการตรวจยึดของกลางลำดับที่ ๕ โทรศัพท์เคลื่อนที่ ยี่ห้อ </w:t>
      </w:r>
      <w:r w:rsidRPr="00872BA8">
        <w:rPr>
          <w:rFonts w:ascii="TH SarabunIT๙" w:hAnsi="TH SarabunIT๙" w:cs="TH SarabunIT๙"/>
        </w:rPr>
        <w:t>vivo y</w:t>
      </w:r>
      <w:r w:rsidRPr="00872BA8">
        <w:rPr>
          <w:rFonts w:ascii="TH SarabunIT๙" w:hAnsi="TH SarabunIT๙" w:cs="TH SarabunIT๙"/>
          <w:cs/>
        </w:rPr>
        <w:t>27</w:t>
      </w:r>
      <w:r w:rsidRPr="00872BA8">
        <w:rPr>
          <w:rFonts w:ascii="TH SarabunIT๙" w:hAnsi="TH SarabunIT๙" w:cs="TH SarabunIT๙"/>
        </w:rPr>
        <w:t xml:space="preserve">s </w:t>
      </w:r>
      <w:r w:rsidRPr="00872BA8">
        <w:rPr>
          <w:rFonts w:ascii="TH SarabunIT๙" w:hAnsi="TH SarabunIT๙" w:cs="TH SarabunIT๙"/>
          <w:cs/>
        </w:rPr>
        <w:t>สีดำ หมายเลขโทรศัพท์ 089-17767876 หมายเลข</w:t>
      </w:r>
      <w:r w:rsidRPr="00872BA8">
        <w:rPr>
          <w:rFonts w:ascii="TH SarabunIT๙" w:hAnsi="TH SarabunIT๙" w:cs="TH SarabunIT๙"/>
        </w:rPr>
        <w:t xml:space="preserve">IMEI </w:t>
      </w:r>
      <w:r w:rsidRPr="00872BA8">
        <w:rPr>
          <w:rFonts w:ascii="TH SarabunIT๙" w:hAnsi="TH SarabunIT๙" w:cs="TH SarabunIT๙"/>
          <w:cs/>
        </w:rPr>
        <w:t>86156079028550 ซึ่งเป็นโทรศัพท์ของ นางสาว</w:t>
      </w:r>
      <w:proofErr w:type="spellStart"/>
      <w:r w:rsidRPr="00872BA8">
        <w:rPr>
          <w:rFonts w:ascii="TH SarabunIT๙" w:hAnsi="TH SarabunIT๙" w:cs="TH SarabunIT๙"/>
          <w:cs/>
        </w:rPr>
        <w:t>ธัญธิ</w:t>
      </w:r>
      <w:proofErr w:type="spellEnd"/>
      <w:r w:rsidRPr="00872BA8">
        <w:rPr>
          <w:rFonts w:ascii="TH SarabunIT๙" w:hAnsi="TH SarabunIT๙" w:cs="TH SarabunIT๙"/>
          <w:cs/>
        </w:rPr>
        <w:t>ชาฯ พบข้อมูลการพูดคุยผ่านโทรศัพท์ ตรงกันกับการพูดคุยกับสายลับล่อซื้อ ทั้งนี้ได้แนบรูปภาพประกอบการตรวจยึดแนบท้ายบันทึกนี้ด้วย  จากการซักถาม นางสาว</w:t>
      </w:r>
      <w:proofErr w:type="spellStart"/>
      <w:r w:rsidRPr="00872BA8">
        <w:rPr>
          <w:rFonts w:ascii="TH SarabunIT๙" w:hAnsi="TH SarabunIT๙" w:cs="TH SarabunIT๙"/>
          <w:cs/>
        </w:rPr>
        <w:t>ธัญธิ</w:t>
      </w:r>
      <w:proofErr w:type="spellEnd"/>
      <w:r w:rsidRPr="00872BA8">
        <w:rPr>
          <w:rFonts w:ascii="TH SarabunIT๙" w:hAnsi="TH SarabunIT๙" w:cs="TH SarabunIT๙"/>
          <w:cs/>
        </w:rPr>
        <w:t xml:space="preserve">ชาฯ ได้ให้การณ์ว่า เมื่อประมาณวันที่ 10-15 ตุลาคม 2567 ตนได้นำยาบ้าของกลางที่ถูกตรวจยึดข้างต้น โดยซื้อยาบ้ามาจาก นายชาติ (ไม่ทราบชื่อสกุลจริง) ราษฎร อ.แม่แตง </w:t>
      </w:r>
      <w:proofErr w:type="spellStart"/>
      <w:r w:rsidRPr="00872BA8">
        <w:rPr>
          <w:rFonts w:ascii="TH SarabunIT๙" w:hAnsi="TH SarabunIT๙" w:cs="TH SarabunIT๙"/>
          <w:cs/>
        </w:rPr>
        <w:t>จว</w:t>
      </w:r>
      <w:proofErr w:type="spellEnd"/>
      <w:r w:rsidRPr="00872BA8">
        <w:rPr>
          <w:rFonts w:ascii="TH SarabunIT๙" w:hAnsi="TH SarabunIT๙" w:cs="TH SarabunIT๙"/>
          <w:cs/>
        </w:rPr>
        <w:t xml:space="preserve">.เชียงใหม่ โดยตนได้รู้จักผ่านทางเพื่อนของตน ในราคาถุงละ 3000 บาท และนำยาบ้ามาดังกล่าวมา จำหน่ายในพื้นที่ ต.ทุ่งหัวช้าง อ.ทุ่งหัวช้าง </w:t>
      </w:r>
      <w:proofErr w:type="spellStart"/>
      <w:r w:rsidRPr="00872BA8">
        <w:rPr>
          <w:rFonts w:ascii="TH SarabunIT๙" w:hAnsi="TH SarabunIT๙" w:cs="TH SarabunIT๙"/>
          <w:cs/>
        </w:rPr>
        <w:t>จว</w:t>
      </w:r>
      <w:proofErr w:type="spellEnd"/>
      <w:r w:rsidRPr="00872BA8">
        <w:rPr>
          <w:rFonts w:ascii="TH SarabunIT๙" w:hAnsi="TH SarabunIT๙" w:cs="TH SarabunIT๙"/>
          <w:cs/>
        </w:rPr>
        <w:t xml:space="preserve">.ลำพูน และ พื้นที่ ต.เสริมซ้าย อ.เสริมงาม </w:t>
      </w:r>
      <w:proofErr w:type="spellStart"/>
      <w:r w:rsidRPr="00872BA8">
        <w:rPr>
          <w:rFonts w:ascii="TH SarabunIT๙" w:hAnsi="TH SarabunIT๙" w:cs="TH SarabunIT๙"/>
          <w:cs/>
        </w:rPr>
        <w:t>จว</w:t>
      </w:r>
      <w:proofErr w:type="spellEnd"/>
      <w:r w:rsidRPr="00872BA8">
        <w:rPr>
          <w:rFonts w:ascii="TH SarabunIT๙" w:hAnsi="TH SarabunIT๙" w:cs="TH SarabunIT๙"/>
          <w:cs/>
        </w:rPr>
        <w:t>.ลำปาง จากนั้นตนได้นำเงินไปใช้จ่ายทั่วไป ร่วมกับนายสุริยันฯ ผู้ต้องหาที่ ๒ ซึ่งเป็นแฟนของตน โดยเวลาจำหน่ายยาบ้า จะทำการขับรถยนต์ที่ถูกตรวจยึด ร่วมกับ นายสุริยันฯ แฟนของตน เพื่อไปจำหน่ายยาบ้าอยู่เป็นประจำ จนถูกชุดจับกุมทำการล่อซื้อจับกุมได้ในที่สุด</w:t>
      </w:r>
    </w:p>
    <w:p w14:paraId="12A5D0C2" w14:textId="2B0A355D" w:rsidR="00CE4325" w:rsidRDefault="00CC620D" w:rsidP="00CC620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2BA8">
        <w:rPr>
          <w:rFonts w:ascii="TH SarabunIT๙" w:hAnsi="TH SarabunIT๙" w:cs="TH SarabunIT๙"/>
          <w:cs/>
        </w:rPr>
        <w:tab/>
        <w:t>จากนั้นชุดจับกุมควบคุมตัว ผู้ต้องหา ไปยังสถานีตำรวจภูธรเสริมงาม</w:t>
      </w:r>
    </w:p>
    <w:p w14:paraId="7E465127" w14:textId="43B3F008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44B96" w14:textId="690C2EF5" w:rsidR="00CE4325" w:rsidRDefault="00CC620D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395BB58" wp14:editId="705CFF43">
            <wp:simplePos x="0" y="0"/>
            <wp:positionH relativeFrom="column">
              <wp:posOffset>814070</wp:posOffset>
            </wp:positionH>
            <wp:positionV relativeFrom="paragraph">
              <wp:posOffset>62230</wp:posOffset>
            </wp:positionV>
            <wp:extent cx="4137660" cy="2984801"/>
            <wp:effectExtent l="0" t="0" r="0" b="6350"/>
            <wp:wrapNone/>
            <wp:docPr id="6193024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02429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98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4B49A" w14:textId="5C619832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C13C22" w14:textId="1F7FA744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B70EE" w14:textId="77777777" w:rsidR="00CC620D" w:rsidRDefault="00CC620D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82A68" w14:textId="77777777" w:rsidR="00CC620D" w:rsidRDefault="00CC620D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CA31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89E4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5D51E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CD12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90C01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7683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6B31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01F3B6" w14:textId="77777777" w:rsidR="00CE4325" w:rsidRDefault="00CE4325" w:rsidP="009027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F6695" w14:textId="5205CE97" w:rsidR="00CE4325" w:rsidRPr="00574337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ผลการปฏิบัติงานราชการงานสืบสวน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</w:t>
      </w:r>
      <w:r w:rsidR="00CC620D">
        <w:rPr>
          <w:rFonts w:ascii="TH SarabunIT๙" w:hAnsi="TH SarabunIT๙" w:cs="TH SarabunIT๙" w:hint="cs"/>
          <w:b/>
          <w:bCs/>
          <w:sz w:val="32"/>
          <w:szCs w:val="32"/>
          <w:cs/>
        </w:rPr>
        <w:t>ำเนินงานตามเป้าเดือนธันวาคม 2567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ดำเนินการเป้าหมายเรียบร้อย และกลุ่มงานสืบสวน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ซึ่งชุดปฏิบัติการสืบสวน</w:t>
      </w:r>
      <w:r w:rsidR="00CC62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จะดำเนินงานปฏิบัติหน้าที่ต่อไป</w:t>
      </w:r>
    </w:p>
    <w:p w14:paraId="023F3754" w14:textId="77777777" w:rsidR="00A55A9D" w:rsidRDefault="00A55A9D"/>
    <w:sectPr w:rsidR="00A55A9D" w:rsidSect="00180F48">
      <w:pgSz w:w="11906" w:h="16838" w:code="9"/>
      <w:pgMar w:top="1440" w:right="1440" w:bottom="0" w:left="1418" w:header="709" w:footer="709" w:gutter="0"/>
      <w:pgBorders w:offsetFrom="page">
        <w:top w:val="thinThickThinLargeGap" w:sz="24" w:space="24" w:color="833C0B" w:themeColor="accent2" w:themeShade="80"/>
        <w:left w:val="thinThickThinLargeGap" w:sz="24" w:space="24" w:color="833C0B" w:themeColor="accent2" w:themeShade="80"/>
        <w:bottom w:val="thinThickThinLargeGap" w:sz="24" w:space="24" w:color="833C0B" w:themeColor="accent2" w:themeShade="80"/>
        <w:right w:val="thinThickThinLarge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F3386" w14:textId="77777777" w:rsidR="003831EB" w:rsidRDefault="003831EB">
      <w:pPr>
        <w:spacing w:after="0" w:line="240" w:lineRule="auto"/>
      </w:pPr>
      <w:r>
        <w:separator/>
      </w:r>
    </w:p>
  </w:endnote>
  <w:endnote w:type="continuationSeparator" w:id="0">
    <w:p w14:paraId="48E9D726" w14:textId="77777777" w:rsidR="003831EB" w:rsidRDefault="00383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80EC3" w14:textId="77777777" w:rsidR="00CC4F63" w:rsidRDefault="00CC4F6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586BF" w14:textId="77777777" w:rsidR="00CC4F63" w:rsidRPr="00642A3A" w:rsidRDefault="00CC4F63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68AB2" w14:textId="77777777" w:rsidR="00CC4F63" w:rsidRDefault="00CC4F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7C6B2" w14:textId="77777777" w:rsidR="003831EB" w:rsidRDefault="003831EB">
      <w:pPr>
        <w:spacing w:after="0" w:line="240" w:lineRule="auto"/>
      </w:pPr>
      <w:r>
        <w:separator/>
      </w:r>
    </w:p>
  </w:footnote>
  <w:footnote w:type="continuationSeparator" w:id="0">
    <w:p w14:paraId="21DF34B3" w14:textId="77777777" w:rsidR="003831EB" w:rsidRDefault="00383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53A2F" w14:textId="77777777" w:rsidR="00CC4F63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9B2E533" wp14:editId="7F0F82B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E9D5C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2E53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757E9D5C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11647E7" wp14:editId="1ED11C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73E3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323E4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1647E7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47873E3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323E4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3CA83" w14:textId="77777777" w:rsidR="00CC4F63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7521F54" wp14:editId="0488B84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6035A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21F5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14:paraId="60E6035A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84E84" w14:textId="77777777" w:rsidR="00CC4F63" w:rsidRDefault="00CC4F6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25"/>
    <w:rsid w:val="000505C6"/>
    <w:rsid w:val="000A72F9"/>
    <w:rsid w:val="00180F48"/>
    <w:rsid w:val="001F6C81"/>
    <w:rsid w:val="002D1F7D"/>
    <w:rsid w:val="00316C1F"/>
    <w:rsid w:val="00345758"/>
    <w:rsid w:val="00346032"/>
    <w:rsid w:val="00382C87"/>
    <w:rsid w:val="003831EB"/>
    <w:rsid w:val="003F5DDA"/>
    <w:rsid w:val="004D24B9"/>
    <w:rsid w:val="004F4D6C"/>
    <w:rsid w:val="005C43E4"/>
    <w:rsid w:val="00611FF3"/>
    <w:rsid w:val="0062723C"/>
    <w:rsid w:val="0078022E"/>
    <w:rsid w:val="007B2247"/>
    <w:rsid w:val="008A6E83"/>
    <w:rsid w:val="008F7AE1"/>
    <w:rsid w:val="009027E9"/>
    <w:rsid w:val="00A27C05"/>
    <w:rsid w:val="00A55A9D"/>
    <w:rsid w:val="00AA7685"/>
    <w:rsid w:val="00B93D8B"/>
    <w:rsid w:val="00CC05E6"/>
    <w:rsid w:val="00CC4F63"/>
    <w:rsid w:val="00CC620D"/>
    <w:rsid w:val="00CE4325"/>
    <w:rsid w:val="00DE12B6"/>
    <w:rsid w:val="00E54224"/>
    <w:rsid w:val="00F4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0B4A0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6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ken zeedger</cp:lastModifiedBy>
  <cp:revision>2</cp:revision>
  <dcterms:created xsi:type="dcterms:W3CDTF">2025-04-11T13:41:00Z</dcterms:created>
  <dcterms:modified xsi:type="dcterms:W3CDTF">2025-04-11T13:41:00Z</dcterms:modified>
</cp:coreProperties>
</file>