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18" w:type="dxa"/>
        <w:tblLook w:val="04A0" w:firstRow="1" w:lastRow="0" w:firstColumn="1" w:lastColumn="0" w:noHBand="0" w:noVBand="1"/>
      </w:tblPr>
      <w:tblGrid>
        <w:gridCol w:w="1088"/>
        <w:gridCol w:w="5088"/>
        <w:gridCol w:w="1308"/>
        <w:gridCol w:w="2062"/>
        <w:gridCol w:w="1576"/>
        <w:gridCol w:w="1308"/>
        <w:gridCol w:w="1248"/>
        <w:gridCol w:w="1248"/>
      </w:tblGrid>
      <w:tr w:rsidR="00EE69CD" w:rsidRPr="00EE69CD" w14:paraId="0B61B2D8" w14:textId="77777777" w:rsidTr="00EE69CD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CDCE" w14:textId="77777777" w:rsidR="00EE69CD" w:rsidRPr="00EE69CD" w:rsidRDefault="00EE69CD" w:rsidP="00EE69CD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413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1E9B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E3E6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9BE2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292E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C220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F534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69CD" w:rsidRPr="00EE69CD" w14:paraId="76DB63BC" w14:textId="77777777" w:rsidTr="00EE69C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D1F9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C821E91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EE69CD" w:rsidRPr="00EE69CD" w14:paraId="60604247" w14:textId="77777777" w:rsidTr="00EE69C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12F0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A7973E7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EE69CD" w:rsidRPr="00EE69CD" w14:paraId="55FEBEEB" w14:textId="77777777" w:rsidTr="00EE69CD">
        <w:trPr>
          <w:trHeight w:val="49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8411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B667E0E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EE69CD" w:rsidRPr="00EE69CD" w14:paraId="336040FC" w14:textId="77777777" w:rsidTr="00EE69C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2380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31AF14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02167A58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E69CD" w:rsidRPr="00EE69CD" w14:paraId="3D425DD1" w14:textId="77777777" w:rsidTr="00EE69C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D42D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778C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200E59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D35A08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19562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3CBE72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630032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0B3D7B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</w:tr>
      <w:tr w:rsidR="00EE69CD" w:rsidRPr="00EE69CD" w14:paraId="0F6D2205" w14:textId="77777777" w:rsidTr="00EE69C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F55D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72D3D8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35BDE3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C2A50E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42B9AB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995B5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51309E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C324F2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EE69CD" w:rsidRPr="00EE69CD" w14:paraId="1F8401E5" w14:textId="77777777" w:rsidTr="00EE69C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E5F1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883D5E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A731CA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2DE8EC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4D9E12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B5E770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7C97CC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D813FE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EE69CD" w:rsidRPr="00EE69CD" w14:paraId="59DB40B4" w14:textId="77777777" w:rsidTr="00EE69C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632B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6E2C34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A2C0F2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D0FFFF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F9ABAE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3C2E72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CE8530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D837A3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EE69CD" w:rsidRPr="00EE69CD" w14:paraId="2551EED9" w14:textId="77777777" w:rsidTr="00EE69CD">
        <w:trPr>
          <w:trHeight w:val="46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2716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3E4DD6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3CD239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59B97C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2DAFA6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B858D5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34C203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03D6BD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</w:tr>
      <w:tr w:rsidR="00EE69CD" w:rsidRPr="00EE69CD" w14:paraId="1DA628D4" w14:textId="77777777" w:rsidTr="00EE69CD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BAAC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2909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FBDD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C9A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3614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77B5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1771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4F34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69CD" w:rsidRPr="00EE69CD" w14:paraId="713D3160" w14:textId="77777777" w:rsidTr="00EE69CD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0391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8E24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EB52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865F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E5B3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A8D1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3AE2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CB96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69CD" w:rsidRPr="00EE69CD" w14:paraId="205E3674" w14:textId="77777777" w:rsidTr="00EE69CD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21B1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59D8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8570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0EF4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6462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D0DA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69CD" w:rsidRPr="00EE69CD" w14:paraId="0AA21F6D" w14:textId="77777777" w:rsidTr="00EE69CD">
        <w:trPr>
          <w:trHeight w:val="93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D256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110C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D119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DA0D1" w14:textId="77777777" w:rsidR="00EE69CD" w:rsidRPr="00EE69CD" w:rsidRDefault="00EE69CD" w:rsidP="00EE69CD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71FB" w14:textId="12E6CDBC" w:rsidR="00EE69CD" w:rsidRPr="00EE69CD" w:rsidRDefault="00EE69CD" w:rsidP="00EE69CD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EE69CD" w:rsidRPr="00EE69CD" w14:paraId="400C91E0" w14:textId="77777777">
              <w:trPr>
                <w:trHeight w:val="93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546DFF" w14:textId="3B6F6669" w:rsidR="00EE69CD" w:rsidRPr="00EE69CD" w:rsidRDefault="00EE69CD" w:rsidP="00EE69CD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EE69CD">
                    <w:rPr>
                      <w:rFonts w:ascii="Tahoma" w:eastAsia="Times New Roman" w:hAnsi="Tahoma" w:cs="Tahoma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1AD5D82C" wp14:editId="3BB89E11">
                        <wp:simplePos x="0" y="0"/>
                        <wp:positionH relativeFrom="column">
                          <wp:posOffset>-145415</wp:posOffset>
                        </wp:positionH>
                        <wp:positionV relativeFrom="paragraph">
                          <wp:posOffset>-156210</wp:posOffset>
                        </wp:positionV>
                        <wp:extent cx="1057275" cy="590550"/>
                        <wp:effectExtent l="0" t="0" r="0" b="0"/>
                        <wp:wrapNone/>
                        <wp:docPr id="302481095" name="รูปภาพ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7FCCE66-CA32-5B12-E067-3F4F800BE83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>
                                  <a:extLst>
                                    <a:ext uri="{FF2B5EF4-FFF2-40B4-BE49-F238E27FC236}">
                                      <a16:creationId xmlns:a16="http://schemas.microsoft.com/office/drawing/2014/main" id="{07FCCE66-CA32-5B12-E067-3F4F800BE83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E69CD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3D4507BB" w14:textId="77777777" w:rsidR="00EE69CD" w:rsidRPr="00EE69CD" w:rsidRDefault="00EE69CD" w:rsidP="00EE69CD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6641B" w14:textId="77777777" w:rsidR="00EE69CD" w:rsidRPr="00EE69CD" w:rsidRDefault="00EE69CD" w:rsidP="00EE69CD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B2B1C" w14:textId="77777777" w:rsidR="00EE69CD" w:rsidRPr="00EE69CD" w:rsidRDefault="00EE69CD" w:rsidP="00EE69CD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EE69CD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1C011" w14:textId="77777777" w:rsidR="00EE69CD" w:rsidRPr="00EE69CD" w:rsidRDefault="00EE69CD" w:rsidP="00EE69CD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EE69CD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E69CD" w:rsidRPr="00EE69CD" w14:paraId="1B951681" w14:textId="77777777" w:rsidTr="00EE69C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4482" w14:textId="77777777" w:rsidR="00EE69CD" w:rsidRPr="00EE69CD" w:rsidRDefault="00EE69CD" w:rsidP="00EE69CD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F3A2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87D6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EB7D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สังคม</w:t>
            </w:r>
            <w:proofErr w:type="gramEnd"/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คลังแสง 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16F1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F10C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69CD" w:rsidRPr="00EE69CD" w14:paraId="2006680B" w14:textId="77777777" w:rsidTr="00EE69CD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0EBB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FACB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15F1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6A03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EE69C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ผกก.(สอบสวน) สภ.เสริมงาม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B60D" w14:textId="77777777" w:rsidR="00EE69CD" w:rsidRPr="00EE69CD" w:rsidRDefault="00EE69CD" w:rsidP="00EE69CD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FD12" w14:textId="77777777" w:rsidR="00EE69CD" w:rsidRPr="00EE69CD" w:rsidRDefault="00EE69CD" w:rsidP="00EE69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E25C9F" w14:textId="77777777" w:rsidR="00E12C65" w:rsidRPr="00EE69CD" w:rsidRDefault="00E12C65" w:rsidP="00EE69CD"/>
    <w:sectPr w:rsidR="00E12C65" w:rsidRPr="00EE69CD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71BAA"/>
    <w:rsid w:val="00566915"/>
    <w:rsid w:val="007C087A"/>
    <w:rsid w:val="00E12C65"/>
    <w:rsid w:val="00E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12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12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2025-03-26T04:33:00Z</dcterms:created>
  <dcterms:modified xsi:type="dcterms:W3CDTF">2025-03-28T04:35:00Z</dcterms:modified>
</cp:coreProperties>
</file>